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8D783" w14:textId="77777777" w:rsidR="00436B45" w:rsidRPr="00436B45" w:rsidRDefault="00436B45" w:rsidP="00436B4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76385818"/>
      <w:r w:rsidRPr="00436B45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</w:t>
      </w:r>
      <w:r w:rsidR="00695583" w:rsidRPr="00436B45">
        <w:rPr>
          <w:rFonts w:ascii="TH SarabunIT๙" w:hAnsi="TH SarabunIT๙" w:cs="TH SarabunIT๙"/>
          <w:b/>
          <w:bCs/>
          <w:sz w:val="36"/>
          <w:szCs w:val="36"/>
          <w:cs/>
        </w:rPr>
        <w:t>การ</w:t>
      </w:r>
      <w:r w:rsidR="0004213E" w:rsidRPr="00436B45">
        <w:rPr>
          <w:rFonts w:ascii="TH SarabunIT๙" w:hAnsi="TH SarabunIT๙" w:cs="TH SarabunIT๙" w:hint="cs"/>
          <w:b/>
          <w:bCs/>
          <w:sz w:val="36"/>
          <w:szCs w:val="36"/>
          <w:cs/>
        </w:rPr>
        <w:t>ติดต</w:t>
      </w:r>
      <w:r w:rsidR="0004213E" w:rsidRPr="00436B45">
        <w:rPr>
          <w:rFonts w:ascii="TH SarabunIT๙" w:hAnsi="TH SarabunIT๙" w:cs="TH SarabunIT๙"/>
          <w:b/>
          <w:bCs/>
          <w:sz w:val="36"/>
          <w:szCs w:val="36"/>
          <w:cs/>
        </w:rPr>
        <w:t>าม</w:t>
      </w:r>
      <w:r w:rsidR="009A6E5C" w:rsidRPr="00436B45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การจัดการเรียนการสอนของ</w:t>
      </w:r>
      <w:r w:rsidR="0004213E" w:rsidRPr="00436B45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สถานศึกษา</w:t>
      </w:r>
      <w:r w:rsidR="0004213E" w:rsidRPr="00436B45">
        <w:rPr>
          <w:rFonts w:ascii="TH SarabunIT๙" w:hAnsi="TH SarabunIT๙" w:cs="TH SarabunIT๙"/>
          <w:b/>
          <w:bCs/>
          <w:sz w:val="36"/>
          <w:szCs w:val="36"/>
          <w:cs/>
        </w:rPr>
        <w:t>ในสถานการณ์การแพร่ระบาด</w:t>
      </w:r>
    </w:p>
    <w:p w14:paraId="67E234E8" w14:textId="45A744DA" w:rsidR="00695583" w:rsidRPr="00436B45" w:rsidRDefault="0004213E" w:rsidP="00436B4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36B45">
        <w:rPr>
          <w:rFonts w:ascii="TH SarabunIT๙" w:hAnsi="TH SarabunIT๙" w:cs="TH SarabunIT๙"/>
          <w:b/>
          <w:bCs/>
          <w:sz w:val="36"/>
          <w:szCs w:val="36"/>
          <w:cs/>
        </w:rPr>
        <w:t>ของโรคติดเชื้อไวรัสโค</w:t>
      </w:r>
      <w:proofErr w:type="spellStart"/>
      <w:r w:rsidRPr="00436B45">
        <w:rPr>
          <w:rFonts w:ascii="TH SarabunIT๙" w:hAnsi="TH SarabunIT๙" w:cs="TH SarabunIT๙"/>
          <w:b/>
          <w:bCs/>
          <w:sz w:val="36"/>
          <w:szCs w:val="36"/>
          <w:cs/>
        </w:rPr>
        <w:t>โร</w:t>
      </w:r>
      <w:proofErr w:type="spellEnd"/>
      <w:r w:rsidRPr="00436B45">
        <w:rPr>
          <w:rFonts w:ascii="TH SarabunIT๙" w:hAnsi="TH SarabunIT๙" w:cs="TH SarabunIT๙"/>
          <w:b/>
          <w:bCs/>
          <w:sz w:val="36"/>
          <w:szCs w:val="36"/>
          <w:cs/>
        </w:rPr>
        <w:t>นา 2019 (</w:t>
      </w:r>
      <w:r w:rsidRPr="00436B45">
        <w:rPr>
          <w:rFonts w:ascii="TH SarabunIT๙" w:hAnsi="TH SarabunIT๙" w:cs="TH SarabunIT๙"/>
          <w:b/>
          <w:bCs/>
          <w:sz w:val="36"/>
          <w:szCs w:val="36"/>
        </w:rPr>
        <w:t xml:space="preserve">COVID </w:t>
      </w:r>
      <w:r w:rsidRPr="00436B4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– </w:t>
      </w:r>
      <w:r w:rsidRPr="00436B45">
        <w:rPr>
          <w:rFonts w:ascii="TH SarabunPSK" w:hAnsi="TH SarabunPSK" w:cs="TH SarabunPSK"/>
          <w:b/>
          <w:bCs/>
          <w:sz w:val="36"/>
          <w:szCs w:val="36"/>
        </w:rPr>
        <w:t>19</w:t>
      </w:r>
      <w:r w:rsidRPr="00436B45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3D093690" w14:textId="40EFF2B3" w:rsidR="00436B45" w:rsidRDefault="00436B45" w:rsidP="00436B4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36B45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สำนักงานศึกษาธิการจังหวัดกระบี่</w:t>
      </w:r>
    </w:p>
    <w:bookmarkEnd w:id="0"/>
    <w:p w14:paraId="503EA387" w14:textId="77777777" w:rsidR="00436B45" w:rsidRPr="00436B45" w:rsidRDefault="00436B45" w:rsidP="00436B4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FBED145" w14:textId="20545D7A" w:rsidR="00436B45" w:rsidRDefault="00436B45" w:rsidP="00436B45">
      <w:pPr>
        <w:rPr>
          <w:rFonts w:ascii="TH SarabunIT๙" w:hAnsi="TH SarabunIT๙" w:cs="TH SarabunIT๙"/>
          <w:sz w:val="32"/>
          <w:szCs w:val="32"/>
          <w:cs/>
        </w:rPr>
      </w:pPr>
      <w:r w:rsidRPr="00436B45">
        <w:rPr>
          <w:rFonts w:ascii="TH SarabunIT๙" w:hAnsi="TH SarabunIT๙" w:cs="TH SarabunIT๙"/>
          <w:sz w:val="32"/>
          <w:szCs w:val="32"/>
          <w:cs/>
        </w:rPr>
        <w:tab/>
      </w:r>
      <w:r w:rsidRPr="00436B45">
        <w:rPr>
          <w:rFonts w:ascii="TH SarabunIT๙" w:hAnsi="TH SarabunIT๙" w:cs="TH SarabunIT๙" w:hint="cs"/>
          <w:sz w:val="32"/>
          <w:szCs w:val="32"/>
          <w:cs/>
        </w:rPr>
        <w:t>สถานการ</w:t>
      </w:r>
      <w:r>
        <w:rPr>
          <w:rFonts w:ascii="TH SarabunIT๙" w:hAnsi="TH SarabunIT๙" w:cs="TH SarabunIT๙" w:hint="cs"/>
          <w:sz w:val="32"/>
          <w:szCs w:val="32"/>
          <w:cs/>
        </w:rPr>
        <w:t>ณ์การแพร่ระบาดของโรคติดเชื้อไวรัสโค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น่า 2019 (</w:t>
      </w:r>
      <w:r>
        <w:rPr>
          <w:rFonts w:ascii="TH SarabunIT๙" w:hAnsi="TH SarabunIT๙" w:cs="TH SarabunIT๙"/>
          <w:sz w:val="32"/>
          <w:szCs w:val="32"/>
        </w:rPr>
        <w:t>Covid 19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ในพื้นที่จังหวัดกระบี่ มีผู้ติดเชื้อสะสมตั้งแต่เริ่มระบาดจำนวนทั้งสิ้น  475 ราย (ข้อมูลวันที่ 4 มิถุนายน 2564) แบ่งเป็น </w:t>
      </w:r>
      <w:r w:rsidR="00FD2319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ระลอก</w:t>
      </w:r>
      <w:r w:rsidR="00FD2319">
        <w:rPr>
          <w:rFonts w:ascii="TH SarabunIT๙" w:hAnsi="TH SarabunIT๙" w:cs="TH SarabunIT๙" w:hint="cs"/>
          <w:sz w:val="32"/>
          <w:szCs w:val="32"/>
          <w:cs/>
        </w:rPr>
        <w:t xml:space="preserve"> คือ ระลอ</w:t>
      </w:r>
      <w:r w:rsidR="00F164A3">
        <w:rPr>
          <w:rFonts w:ascii="TH SarabunIT๙" w:hAnsi="TH SarabunIT๙" w:cs="TH SarabunIT๙" w:hint="cs"/>
          <w:sz w:val="32"/>
          <w:szCs w:val="32"/>
          <w:cs/>
        </w:rPr>
        <w:t xml:space="preserve">กที่ 1 จำนวน 21 ราย ระลอกที่ 2 จำนวน 8 ราย และ ระลอกเมษายน 2564 จำนวน 446 ราย ไม่มีรายงานผู้เสียชีวิต และขณะนี้มีผู้รักษาตัวอยู่ในโรงพยาบาล จำนวน 107 คน ในโรงพยาบาลของรัฐและเอกชน จำนวน 70 ราย  และโรงพยาบาลสนามจำนวน 37 ราย </w:t>
      </w:r>
      <w:r w:rsidR="006466A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164A3">
        <w:rPr>
          <w:rFonts w:ascii="TH SarabunIT๙" w:hAnsi="TH SarabunIT๙" w:cs="TH SarabunIT๙" w:hint="cs"/>
          <w:sz w:val="32"/>
          <w:szCs w:val="32"/>
          <w:cs/>
        </w:rPr>
        <w:t>รายงานการฉีดวัคซีนของประชาชนในพื้นที่จังหวัดกระบี่ จำนวนทั้งสิ้น 68,887 คน คิดเป็นร้อยละ 19.54 ของจำนวนประชากรทั้งหมด</w:t>
      </w:r>
      <w:r w:rsidR="00065805">
        <w:rPr>
          <w:rFonts w:ascii="TH SarabunIT๙" w:hAnsi="TH SarabunIT๙" w:cs="TH SarabunIT๙" w:hint="cs"/>
          <w:sz w:val="32"/>
          <w:szCs w:val="32"/>
          <w:cs/>
        </w:rPr>
        <w:t xml:space="preserve"> ตามประเด็นการรายงานดังนี้</w:t>
      </w:r>
    </w:p>
    <w:p w14:paraId="4B2DFE8B" w14:textId="3E8B0665" w:rsidR="00436B45" w:rsidRPr="00436B45" w:rsidRDefault="00436B45" w:rsidP="00436B4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13D87B0" w14:textId="0979BEBC" w:rsidR="00D43AEF" w:rsidRDefault="00D43AEF" w:rsidP="00F164A3">
      <w:pPr>
        <w:pStyle w:val="a4"/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43AE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ข้อมูลผู้ขอรับวัคซีนป้องกัน </w:t>
      </w:r>
      <w:r w:rsidRPr="00D43AEF">
        <w:rPr>
          <w:rFonts w:ascii="TH SarabunIT๙" w:hAnsi="TH SarabunIT๙" w:cs="TH SarabunIT๙"/>
          <w:b/>
          <w:bCs/>
          <w:szCs w:val="32"/>
          <w:cs/>
        </w:rPr>
        <w:t>(</w:t>
      </w:r>
      <w:r w:rsidRPr="00D43AEF">
        <w:rPr>
          <w:rFonts w:ascii="TH SarabunIT๙" w:hAnsi="TH SarabunIT๙" w:cs="TH SarabunIT๙"/>
          <w:b/>
          <w:bCs/>
          <w:szCs w:val="32"/>
        </w:rPr>
        <w:t xml:space="preserve">COVID </w:t>
      </w:r>
      <w:r w:rsidRPr="00D43AEF">
        <w:rPr>
          <w:rFonts w:ascii="TH SarabunIT๙" w:hAnsi="TH SarabunIT๙" w:cs="TH SarabunIT๙"/>
          <w:b/>
          <w:bCs/>
          <w:szCs w:val="28"/>
          <w:cs/>
        </w:rPr>
        <w:t xml:space="preserve">– </w:t>
      </w:r>
      <w:r w:rsidRPr="00D43AEF">
        <w:rPr>
          <w:rFonts w:ascii="TH SarabunPSK" w:hAnsi="TH SarabunPSK" w:cs="TH SarabunPSK"/>
          <w:b/>
          <w:bCs/>
          <w:szCs w:val="32"/>
        </w:rPr>
        <w:t>19</w:t>
      </w:r>
      <w:r w:rsidRPr="00D43AEF">
        <w:rPr>
          <w:rFonts w:ascii="TH SarabunIT๙" w:hAnsi="TH SarabunIT๙" w:cs="TH SarabunIT๙"/>
          <w:b/>
          <w:bCs/>
          <w:szCs w:val="28"/>
          <w:cs/>
        </w:rPr>
        <w:t xml:space="preserve">) </w:t>
      </w:r>
      <w:r w:rsidRPr="00D43AEF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ของหน่วยงาน</w:t>
      </w:r>
    </w:p>
    <w:p w14:paraId="1E96D6A4" w14:textId="77777777" w:rsidR="00F233D7" w:rsidRPr="00F164A3" w:rsidRDefault="00F233D7" w:rsidP="00F233D7">
      <w:pPr>
        <w:pStyle w:val="a4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07"/>
        <w:gridCol w:w="958"/>
        <w:gridCol w:w="926"/>
        <w:gridCol w:w="951"/>
        <w:gridCol w:w="696"/>
        <w:gridCol w:w="1095"/>
        <w:gridCol w:w="843"/>
        <w:gridCol w:w="929"/>
        <w:gridCol w:w="1316"/>
      </w:tblGrid>
      <w:tr w:rsidR="006B64C0" w:rsidRPr="00885312" w14:paraId="43EB3AE7" w14:textId="77777777" w:rsidTr="00D228A9">
        <w:trPr>
          <w:trHeight w:val="465"/>
          <w:jc w:val="center"/>
        </w:trPr>
        <w:tc>
          <w:tcPr>
            <w:tcW w:w="1207" w:type="dxa"/>
            <w:vMerge w:val="restart"/>
            <w:vAlign w:val="center"/>
          </w:tcPr>
          <w:p w14:paraId="508B2F7F" w14:textId="77777777" w:rsidR="006B64C0" w:rsidRPr="00885312" w:rsidRDefault="006B64C0" w:rsidP="00F233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958" w:type="dxa"/>
            <w:vMerge w:val="restart"/>
            <w:vAlign w:val="center"/>
          </w:tcPr>
          <w:p w14:paraId="06A9FCB2" w14:textId="77777777" w:rsidR="006B64C0" w:rsidRPr="00885312" w:rsidRDefault="006B64C0" w:rsidP="00F233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บุคลากร</w:t>
            </w: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ทั้งหมด</w:t>
            </w:r>
          </w:p>
          <w:p w14:paraId="424FFF2C" w14:textId="77777777" w:rsidR="006B64C0" w:rsidRPr="00885312" w:rsidRDefault="006B64C0" w:rsidP="00F233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11FD11E8" w14:textId="77777777" w:rsidR="006B64C0" w:rsidRPr="00885312" w:rsidRDefault="006B64C0" w:rsidP="00F233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รับวัคซีนแล้ว</w:t>
            </w:r>
          </w:p>
        </w:tc>
        <w:tc>
          <w:tcPr>
            <w:tcW w:w="1791" w:type="dxa"/>
            <w:gridSpan w:val="2"/>
            <w:vAlign w:val="center"/>
          </w:tcPr>
          <w:p w14:paraId="34A4995E" w14:textId="77777777" w:rsidR="005F01CF" w:rsidRDefault="006B64C0" w:rsidP="00F233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ผู้ไม่ประสงค์</w:t>
            </w:r>
          </w:p>
          <w:p w14:paraId="299C8BCF" w14:textId="77777777" w:rsidR="006B64C0" w:rsidRPr="00885312" w:rsidRDefault="006B64C0" w:rsidP="00F233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รับวัคซีน</w:t>
            </w:r>
          </w:p>
        </w:tc>
        <w:tc>
          <w:tcPr>
            <w:tcW w:w="1772" w:type="dxa"/>
            <w:gridSpan w:val="2"/>
            <w:vAlign w:val="center"/>
          </w:tcPr>
          <w:p w14:paraId="06017BCF" w14:textId="01F75B64" w:rsidR="00F233D7" w:rsidRDefault="005F01CF" w:rsidP="00F233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ผู้ที่ประสงค์ร</w:t>
            </w:r>
            <w:r w:rsidR="00F233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</w:t>
            </w:r>
          </w:p>
          <w:p w14:paraId="6CB26491" w14:textId="6D05790B" w:rsidR="006B64C0" w:rsidRPr="00885312" w:rsidRDefault="005F01CF" w:rsidP="00F233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วัคซีน คงเหลือ</w:t>
            </w:r>
          </w:p>
        </w:tc>
        <w:tc>
          <w:tcPr>
            <w:tcW w:w="1316" w:type="dxa"/>
            <w:vAlign w:val="center"/>
          </w:tcPr>
          <w:p w14:paraId="12C8FEFF" w14:textId="77777777" w:rsidR="006B64C0" w:rsidRPr="00885312" w:rsidRDefault="005F01CF" w:rsidP="00F233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228A9" w:rsidRPr="00885312" w14:paraId="4FE27E7C" w14:textId="77777777" w:rsidTr="00D228A9">
        <w:trPr>
          <w:trHeight w:val="468"/>
          <w:jc w:val="center"/>
        </w:trPr>
        <w:tc>
          <w:tcPr>
            <w:tcW w:w="1207" w:type="dxa"/>
            <w:vMerge/>
          </w:tcPr>
          <w:p w14:paraId="323F8796" w14:textId="77777777" w:rsidR="00D228A9" w:rsidRPr="00885312" w:rsidRDefault="00D228A9" w:rsidP="005F01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58" w:type="dxa"/>
            <w:vMerge/>
          </w:tcPr>
          <w:p w14:paraId="4A414CE6" w14:textId="77777777" w:rsidR="00D228A9" w:rsidRPr="00885312" w:rsidRDefault="00D228A9" w:rsidP="005F01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6" w:type="dxa"/>
          </w:tcPr>
          <w:p w14:paraId="462FF15D" w14:textId="77777777" w:rsidR="00D228A9" w:rsidRPr="00F233D7" w:rsidRDefault="00D228A9" w:rsidP="00F233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33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951" w:type="dxa"/>
          </w:tcPr>
          <w:p w14:paraId="384B6683" w14:textId="77777777" w:rsidR="00D228A9" w:rsidRPr="00F233D7" w:rsidRDefault="00D228A9" w:rsidP="00F233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33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696" w:type="dxa"/>
          </w:tcPr>
          <w:p w14:paraId="3FA86E61" w14:textId="77777777" w:rsidR="00D228A9" w:rsidRPr="00F233D7" w:rsidRDefault="00D228A9" w:rsidP="00F233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33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095" w:type="dxa"/>
          </w:tcPr>
          <w:p w14:paraId="3B9F6152" w14:textId="77777777" w:rsidR="00D228A9" w:rsidRPr="00F233D7" w:rsidRDefault="00D228A9" w:rsidP="00F233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33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843" w:type="dxa"/>
          </w:tcPr>
          <w:p w14:paraId="6C6557B6" w14:textId="77777777" w:rsidR="00D228A9" w:rsidRPr="00F233D7" w:rsidRDefault="00D228A9" w:rsidP="00F233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33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929" w:type="dxa"/>
          </w:tcPr>
          <w:p w14:paraId="06E2C18E" w14:textId="77777777" w:rsidR="00D228A9" w:rsidRPr="00F233D7" w:rsidRDefault="00D228A9" w:rsidP="00F233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33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1316" w:type="dxa"/>
            <w:vMerge w:val="restart"/>
          </w:tcPr>
          <w:p w14:paraId="44280F5F" w14:textId="16BFD78C" w:rsidR="00D228A9" w:rsidRPr="00885312" w:rsidRDefault="00D228A9" w:rsidP="00F233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ข้อมูลวันที่    2 ก.ค.2564</w:t>
            </w:r>
          </w:p>
        </w:tc>
      </w:tr>
      <w:tr w:rsidR="00D228A9" w:rsidRPr="00885312" w14:paraId="69152AAC" w14:textId="77777777" w:rsidTr="00D228A9">
        <w:trPr>
          <w:trHeight w:val="733"/>
          <w:jc w:val="center"/>
        </w:trPr>
        <w:tc>
          <w:tcPr>
            <w:tcW w:w="1207" w:type="dxa"/>
          </w:tcPr>
          <w:p w14:paraId="3F1B461F" w14:textId="77777777" w:rsidR="00D228A9" w:rsidRPr="00F164A3" w:rsidRDefault="00D228A9" w:rsidP="005F01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164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</w:t>
            </w:r>
            <w:proofErr w:type="spellEnd"/>
            <w:r w:rsidRPr="00F164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</w:t>
            </w:r>
          </w:p>
        </w:tc>
        <w:tc>
          <w:tcPr>
            <w:tcW w:w="958" w:type="dxa"/>
          </w:tcPr>
          <w:p w14:paraId="145DDC65" w14:textId="1F053CB5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3,408</w:t>
            </w:r>
          </w:p>
        </w:tc>
        <w:tc>
          <w:tcPr>
            <w:tcW w:w="926" w:type="dxa"/>
          </w:tcPr>
          <w:p w14:paraId="6FDCCCF4" w14:textId="784977B9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1390</w:t>
            </w:r>
          </w:p>
        </w:tc>
        <w:tc>
          <w:tcPr>
            <w:tcW w:w="951" w:type="dxa"/>
          </w:tcPr>
          <w:p w14:paraId="04AFAAAD" w14:textId="2EBCA05F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365</w:t>
            </w:r>
          </w:p>
        </w:tc>
        <w:tc>
          <w:tcPr>
            <w:tcW w:w="696" w:type="dxa"/>
          </w:tcPr>
          <w:p w14:paraId="6233500A" w14:textId="63825335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131</w:t>
            </w:r>
          </w:p>
        </w:tc>
        <w:tc>
          <w:tcPr>
            <w:tcW w:w="1095" w:type="dxa"/>
          </w:tcPr>
          <w:p w14:paraId="65927B61" w14:textId="4FE1174B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843" w:type="dxa"/>
          </w:tcPr>
          <w:p w14:paraId="3F9419B8" w14:textId="5AFCE650" w:rsidR="00D228A9" w:rsidRPr="00885312" w:rsidRDefault="00D228A9" w:rsidP="005F01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987</w:t>
            </w:r>
          </w:p>
        </w:tc>
        <w:tc>
          <w:tcPr>
            <w:tcW w:w="929" w:type="dxa"/>
          </w:tcPr>
          <w:p w14:paraId="2FAB8DBF" w14:textId="40166D13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483</w:t>
            </w:r>
          </w:p>
        </w:tc>
        <w:tc>
          <w:tcPr>
            <w:tcW w:w="1316" w:type="dxa"/>
            <w:vMerge/>
          </w:tcPr>
          <w:p w14:paraId="6369B36C" w14:textId="127E6A47" w:rsidR="00D228A9" w:rsidRPr="00885312" w:rsidRDefault="00D228A9" w:rsidP="00F233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28A9" w:rsidRPr="00885312" w14:paraId="752FC298" w14:textId="77777777" w:rsidTr="00D228A9">
        <w:trPr>
          <w:jc w:val="center"/>
        </w:trPr>
        <w:tc>
          <w:tcPr>
            <w:tcW w:w="1207" w:type="dxa"/>
          </w:tcPr>
          <w:p w14:paraId="6C12ECA9" w14:textId="77777777" w:rsidR="00D228A9" w:rsidRPr="00F164A3" w:rsidRDefault="00D228A9" w:rsidP="005F01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4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สช.</w:t>
            </w:r>
          </w:p>
        </w:tc>
        <w:tc>
          <w:tcPr>
            <w:tcW w:w="958" w:type="dxa"/>
          </w:tcPr>
          <w:p w14:paraId="2D0E09FB" w14:textId="77777777" w:rsidR="00D228A9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A19BF5" w14:textId="077262B3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1,453</w:t>
            </w:r>
          </w:p>
        </w:tc>
        <w:tc>
          <w:tcPr>
            <w:tcW w:w="926" w:type="dxa"/>
          </w:tcPr>
          <w:p w14:paraId="4D88BE92" w14:textId="77777777" w:rsidR="00D228A9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E8BB33" w14:textId="28674212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565</w:t>
            </w:r>
          </w:p>
        </w:tc>
        <w:tc>
          <w:tcPr>
            <w:tcW w:w="951" w:type="dxa"/>
          </w:tcPr>
          <w:p w14:paraId="703F3574" w14:textId="77777777" w:rsidR="00D228A9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29262" w14:textId="633F7018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192</w:t>
            </w:r>
          </w:p>
        </w:tc>
        <w:tc>
          <w:tcPr>
            <w:tcW w:w="696" w:type="dxa"/>
          </w:tcPr>
          <w:p w14:paraId="37C528BD" w14:textId="77777777" w:rsidR="00D228A9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9680EF" w14:textId="21B89CD3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5" w:type="dxa"/>
          </w:tcPr>
          <w:p w14:paraId="39B20FED" w14:textId="77777777" w:rsidR="00D228A9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DD27AB" w14:textId="7F19C206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14:paraId="0AAE7926" w14:textId="77777777" w:rsidR="00D228A9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7929A" w14:textId="2CA0F104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561</w:t>
            </w:r>
          </w:p>
        </w:tc>
        <w:tc>
          <w:tcPr>
            <w:tcW w:w="929" w:type="dxa"/>
          </w:tcPr>
          <w:p w14:paraId="15BF384E" w14:textId="77777777" w:rsidR="00D228A9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D002BA" w14:textId="3D8082DA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135</w:t>
            </w:r>
          </w:p>
        </w:tc>
        <w:tc>
          <w:tcPr>
            <w:tcW w:w="1316" w:type="dxa"/>
            <w:vMerge/>
          </w:tcPr>
          <w:p w14:paraId="710558E2" w14:textId="3DE5B5F1" w:rsidR="00D228A9" w:rsidRPr="00885312" w:rsidRDefault="00D228A9" w:rsidP="00F233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28A9" w:rsidRPr="00885312" w14:paraId="289AB003" w14:textId="77777777" w:rsidTr="00D228A9">
        <w:trPr>
          <w:trHeight w:val="733"/>
          <w:jc w:val="center"/>
        </w:trPr>
        <w:tc>
          <w:tcPr>
            <w:tcW w:w="1207" w:type="dxa"/>
          </w:tcPr>
          <w:p w14:paraId="44494205" w14:textId="77777777" w:rsidR="00D228A9" w:rsidRPr="00F164A3" w:rsidRDefault="00D228A9" w:rsidP="005F01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4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กศน.</w:t>
            </w:r>
          </w:p>
        </w:tc>
        <w:tc>
          <w:tcPr>
            <w:tcW w:w="958" w:type="dxa"/>
          </w:tcPr>
          <w:p w14:paraId="49769CF2" w14:textId="06229911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142</w:t>
            </w:r>
          </w:p>
        </w:tc>
        <w:tc>
          <w:tcPr>
            <w:tcW w:w="926" w:type="dxa"/>
          </w:tcPr>
          <w:p w14:paraId="666FD5AA" w14:textId="35AA6208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951" w:type="dxa"/>
          </w:tcPr>
          <w:p w14:paraId="6B64CE38" w14:textId="0E8ED1AF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696" w:type="dxa"/>
          </w:tcPr>
          <w:p w14:paraId="15483707" w14:textId="180EEB96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95" w:type="dxa"/>
          </w:tcPr>
          <w:p w14:paraId="0E73C49D" w14:textId="0F709823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43" w:type="dxa"/>
          </w:tcPr>
          <w:p w14:paraId="0A4A6FF0" w14:textId="4149F54D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929" w:type="dxa"/>
          </w:tcPr>
          <w:p w14:paraId="64B506CD" w14:textId="3A9246E4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1316" w:type="dxa"/>
            <w:vMerge/>
          </w:tcPr>
          <w:p w14:paraId="0FD2E4A8" w14:textId="77777777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28A9" w:rsidRPr="00885312" w14:paraId="4936E6EB" w14:textId="77777777" w:rsidTr="00D228A9">
        <w:trPr>
          <w:jc w:val="center"/>
        </w:trPr>
        <w:tc>
          <w:tcPr>
            <w:tcW w:w="1207" w:type="dxa"/>
          </w:tcPr>
          <w:p w14:paraId="515F38A8" w14:textId="77777777" w:rsidR="00D228A9" w:rsidRPr="00F164A3" w:rsidRDefault="00D228A9" w:rsidP="005F01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164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</w:t>
            </w:r>
            <w:proofErr w:type="spellEnd"/>
            <w:r w:rsidRPr="00F164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</w:tc>
        <w:tc>
          <w:tcPr>
            <w:tcW w:w="958" w:type="dxa"/>
          </w:tcPr>
          <w:p w14:paraId="4D0D6F81" w14:textId="77777777" w:rsidR="00D228A9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7B85FA" w14:textId="70399BAC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1,236</w:t>
            </w:r>
          </w:p>
        </w:tc>
        <w:tc>
          <w:tcPr>
            <w:tcW w:w="926" w:type="dxa"/>
          </w:tcPr>
          <w:p w14:paraId="78CF80B0" w14:textId="1E857B11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802</w:t>
            </w:r>
          </w:p>
        </w:tc>
        <w:tc>
          <w:tcPr>
            <w:tcW w:w="951" w:type="dxa"/>
          </w:tcPr>
          <w:p w14:paraId="4B88DAF8" w14:textId="27B93ECC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199</w:t>
            </w:r>
          </w:p>
        </w:tc>
        <w:tc>
          <w:tcPr>
            <w:tcW w:w="696" w:type="dxa"/>
          </w:tcPr>
          <w:p w14:paraId="5C453FD2" w14:textId="213EC6E2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095" w:type="dxa"/>
          </w:tcPr>
          <w:p w14:paraId="67AE526C" w14:textId="1297D098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843" w:type="dxa"/>
          </w:tcPr>
          <w:p w14:paraId="259CF218" w14:textId="73CC4AAA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117</w:t>
            </w:r>
          </w:p>
        </w:tc>
        <w:tc>
          <w:tcPr>
            <w:tcW w:w="929" w:type="dxa"/>
          </w:tcPr>
          <w:p w14:paraId="11005C09" w14:textId="21F60072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</w:t>
            </w:r>
          </w:p>
        </w:tc>
        <w:tc>
          <w:tcPr>
            <w:tcW w:w="1316" w:type="dxa"/>
            <w:vMerge/>
          </w:tcPr>
          <w:p w14:paraId="55D78C86" w14:textId="77777777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28A9" w:rsidRPr="00885312" w14:paraId="7F1D2C62" w14:textId="77777777" w:rsidTr="00D228A9">
        <w:trPr>
          <w:jc w:val="center"/>
        </w:trPr>
        <w:tc>
          <w:tcPr>
            <w:tcW w:w="1207" w:type="dxa"/>
          </w:tcPr>
          <w:p w14:paraId="2BFFEDC1" w14:textId="7D49231E" w:rsidR="00D228A9" w:rsidRPr="00F233D7" w:rsidRDefault="00D228A9" w:rsidP="005F01CF">
            <w:pPr>
              <w:rPr>
                <w:rFonts w:ascii="TH SarabunIT๙" w:hAnsi="TH SarabunIT๙" w:cs="TH SarabunIT๙"/>
                <w:cs/>
              </w:rPr>
            </w:pPr>
            <w:r w:rsidRPr="00F233D7">
              <w:rPr>
                <w:rFonts w:ascii="TH SarabunIT๙" w:hAnsi="TH SarabunIT๙" w:cs="TH SarabunIT๙" w:hint="cs"/>
                <w:cs/>
              </w:rPr>
              <w:t>ร.ร. ราชประชานุเคราะห์ 37</w:t>
            </w:r>
          </w:p>
        </w:tc>
        <w:tc>
          <w:tcPr>
            <w:tcW w:w="958" w:type="dxa"/>
          </w:tcPr>
          <w:p w14:paraId="1450C28F" w14:textId="3E3169E9" w:rsidR="00D228A9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</w:p>
        </w:tc>
        <w:tc>
          <w:tcPr>
            <w:tcW w:w="926" w:type="dxa"/>
          </w:tcPr>
          <w:p w14:paraId="79449953" w14:textId="66C79D4A" w:rsidR="00D228A9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951" w:type="dxa"/>
          </w:tcPr>
          <w:p w14:paraId="57BAF9E4" w14:textId="35CD57FE" w:rsidR="00D228A9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696" w:type="dxa"/>
          </w:tcPr>
          <w:p w14:paraId="3B1179AB" w14:textId="21B56F76" w:rsidR="00D228A9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95" w:type="dxa"/>
          </w:tcPr>
          <w:p w14:paraId="287566CB" w14:textId="4881C095" w:rsidR="00D228A9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43" w:type="dxa"/>
          </w:tcPr>
          <w:p w14:paraId="3AF55323" w14:textId="2877F292" w:rsidR="00D228A9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929" w:type="dxa"/>
          </w:tcPr>
          <w:p w14:paraId="708333F0" w14:textId="1CA184BD" w:rsidR="00D228A9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316" w:type="dxa"/>
            <w:vMerge/>
          </w:tcPr>
          <w:p w14:paraId="746C704D" w14:textId="77777777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28A9" w:rsidRPr="00885312" w14:paraId="6FAC962B" w14:textId="77777777" w:rsidTr="00D228A9">
        <w:trPr>
          <w:jc w:val="center"/>
        </w:trPr>
        <w:tc>
          <w:tcPr>
            <w:tcW w:w="1207" w:type="dxa"/>
          </w:tcPr>
          <w:p w14:paraId="17B522B4" w14:textId="382AADE4" w:rsidR="00D228A9" w:rsidRPr="00F233D7" w:rsidRDefault="00D228A9" w:rsidP="005F01CF">
            <w:pPr>
              <w:rPr>
                <w:rFonts w:ascii="TH SarabunIT๙" w:hAnsi="TH SarabunIT๙" w:cs="TH SarabunIT๙"/>
                <w:cs/>
              </w:rPr>
            </w:pPr>
            <w:r w:rsidRPr="00F233D7">
              <w:rPr>
                <w:rFonts w:ascii="TH SarabunIT๙" w:hAnsi="TH SarabunIT๙" w:cs="TH SarabunIT๙" w:hint="cs"/>
                <w:cs/>
              </w:rPr>
              <w:t>ศูนย์การศึกษาพิเศษ</w:t>
            </w:r>
          </w:p>
        </w:tc>
        <w:tc>
          <w:tcPr>
            <w:tcW w:w="958" w:type="dxa"/>
          </w:tcPr>
          <w:p w14:paraId="1B010F09" w14:textId="2524A5EE" w:rsidR="00D228A9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</w:tc>
        <w:tc>
          <w:tcPr>
            <w:tcW w:w="926" w:type="dxa"/>
          </w:tcPr>
          <w:p w14:paraId="12AA963A" w14:textId="09FE70CF" w:rsidR="00D228A9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51" w:type="dxa"/>
          </w:tcPr>
          <w:p w14:paraId="3551ED43" w14:textId="4A78B760" w:rsidR="00D228A9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6" w:type="dxa"/>
          </w:tcPr>
          <w:p w14:paraId="2307F40A" w14:textId="141FCB20" w:rsidR="00D228A9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95" w:type="dxa"/>
          </w:tcPr>
          <w:p w14:paraId="0329EF2A" w14:textId="22C037A9" w:rsidR="00D228A9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43" w:type="dxa"/>
          </w:tcPr>
          <w:p w14:paraId="7AC8D554" w14:textId="585CEEB1" w:rsidR="00D228A9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929" w:type="dxa"/>
          </w:tcPr>
          <w:p w14:paraId="05ACE4C4" w14:textId="5E7B1E30" w:rsidR="00D228A9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316" w:type="dxa"/>
            <w:vMerge/>
          </w:tcPr>
          <w:p w14:paraId="54D0F750" w14:textId="77777777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28A9" w:rsidRPr="00885312" w14:paraId="5FD29E99" w14:textId="77777777" w:rsidTr="00D228A9">
        <w:trPr>
          <w:jc w:val="center"/>
        </w:trPr>
        <w:tc>
          <w:tcPr>
            <w:tcW w:w="1207" w:type="dxa"/>
          </w:tcPr>
          <w:p w14:paraId="5A4590F9" w14:textId="77777777" w:rsidR="00D228A9" w:rsidRPr="00F164A3" w:rsidRDefault="00D228A9" w:rsidP="005F01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64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อาชีวศึกษา</w:t>
            </w:r>
          </w:p>
        </w:tc>
        <w:tc>
          <w:tcPr>
            <w:tcW w:w="958" w:type="dxa"/>
          </w:tcPr>
          <w:p w14:paraId="39D784DD" w14:textId="08C31B53" w:rsidR="00D228A9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412</w:t>
            </w:r>
          </w:p>
          <w:p w14:paraId="1C10D50C" w14:textId="19F5E38A" w:rsidR="00D228A9" w:rsidRPr="00885312" w:rsidRDefault="00D228A9" w:rsidP="00702D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6" w:type="dxa"/>
          </w:tcPr>
          <w:p w14:paraId="4CCA0121" w14:textId="10541943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127</w:t>
            </w:r>
          </w:p>
        </w:tc>
        <w:tc>
          <w:tcPr>
            <w:tcW w:w="951" w:type="dxa"/>
          </w:tcPr>
          <w:p w14:paraId="7C9A2BAC" w14:textId="632A1FE3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696" w:type="dxa"/>
          </w:tcPr>
          <w:p w14:paraId="418A59C6" w14:textId="62163861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095" w:type="dxa"/>
          </w:tcPr>
          <w:p w14:paraId="73A2D72B" w14:textId="097DD72E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843" w:type="dxa"/>
          </w:tcPr>
          <w:p w14:paraId="49258F72" w14:textId="360EFF07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121</w:t>
            </w:r>
          </w:p>
        </w:tc>
        <w:tc>
          <w:tcPr>
            <w:tcW w:w="929" w:type="dxa"/>
          </w:tcPr>
          <w:p w14:paraId="40FCE7F3" w14:textId="4588D86F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</w:t>
            </w:r>
          </w:p>
        </w:tc>
        <w:tc>
          <w:tcPr>
            <w:tcW w:w="1316" w:type="dxa"/>
            <w:vMerge/>
          </w:tcPr>
          <w:p w14:paraId="415B1F75" w14:textId="77777777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28A9" w:rsidRPr="00885312" w14:paraId="186E79C0" w14:textId="77777777" w:rsidTr="00D228A9">
        <w:trPr>
          <w:jc w:val="center"/>
        </w:trPr>
        <w:tc>
          <w:tcPr>
            <w:tcW w:w="1207" w:type="dxa"/>
          </w:tcPr>
          <w:p w14:paraId="44AFC87B" w14:textId="7AC85DEF" w:rsidR="00D228A9" w:rsidRPr="00F164A3" w:rsidRDefault="00D228A9" w:rsidP="005F01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4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ศธจ.กระบี่</w:t>
            </w:r>
          </w:p>
        </w:tc>
        <w:tc>
          <w:tcPr>
            <w:tcW w:w="958" w:type="dxa"/>
          </w:tcPr>
          <w:p w14:paraId="26AB026F" w14:textId="7253CA14" w:rsidR="00D228A9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926" w:type="dxa"/>
          </w:tcPr>
          <w:p w14:paraId="09891772" w14:textId="137C6212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1" w:type="dxa"/>
          </w:tcPr>
          <w:p w14:paraId="6B552FF3" w14:textId="7930DB16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696" w:type="dxa"/>
          </w:tcPr>
          <w:p w14:paraId="3E1D7EAE" w14:textId="6251CE74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95" w:type="dxa"/>
          </w:tcPr>
          <w:p w14:paraId="0C91A75D" w14:textId="776A34E5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43" w:type="dxa"/>
          </w:tcPr>
          <w:p w14:paraId="4ACE5F92" w14:textId="407C1F97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29" w:type="dxa"/>
          </w:tcPr>
          <w:p w14:paraId="6A353423" w14:textId="74D4BAFF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316" w:type="dxa"/>
            <w:vMerge/>
          </w:tcPr>
          <w:p w14:paraId="161E033A" w14:textId="77777777" w:rsidR="00D228A9" w:rsidRPr="00885312" w:rsidRDefault="00D228A9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33D7" w:rsidRPr="00885312" w14:paraId="748A144C" w14:textId="77777777" w:rsidTr="00D228A9">
        <w:trPr>
          <w:jc w:val="center"/>
        </w:trPr>
        <w:tc>
          <w:tcPr>
            <w:tcW w:w="1207" w:type="dxa"/>
          </w:tcPr>
          <w:p w14:paraId="6025049B" w14:textId="36923F32" w:rsidR="00F233D7" w:rsidRPr="00F164A3" w:rsidRDefault="00F233D7" w:rsidP="005F01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958" w:type="dxa"/>
          </w:tcPr>
          <w:p w14:paraId="072E9DA8" w14:textId="33619BB9" w:rsidR="00F233D7" w:rsidRDefault="00F233D7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6,834</w:t>
            </w:r>
          </w:p>
        </w:tc>
        <w:tc>
          <w:tcPr>
            <w:tcW w:w="926" w:type="dxa"/>
          </w:tcPr>
          <w:p w14:paraId="2262E65D" w14:textId="26F69FFB" w:rsidR="00F233D7" w:rsidRDefault="00F233D7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466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987</w:t>
            </w:r>
          </w:p>
        </w:tc>
        <w:tc>
          <w:tcPr>
            <w:tcW w:w="951" w:type="dxa"/>
          </w:tcPr>
          <w:p w14:paraId="472C3754" w14:textId="5414105B" w:rsidR="00F233D7" w:rsidRDefault="00F233D7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857</w:t>
            </w:r>
          </w:p>
        </w:tc>
        <w:tc>
          <w:tcPr>
            <w:tcW w:w="696" w:type="dxa"/>
          </w:tcPr>
          <w:p w14:paraId="06537E8A" w14:textId="116861DB" w:rsidR="00F233D7" w:rsidRDefault="00F233D7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162</w:t>
            </w:r>
          </w:p>
        </w:tc>
        <w:tc>
          <w:tcPr>
            <w:tcW w:w="1095" w:type="dxa"/>
          </w:tcPr>
          <w:p w14:paraId="4C2A329F" w14:textId="560363A6" w:rsidR="00F233D7" w:rsidRDefault="00F233D7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</w:tc>
        <w:tc>
          <w:tcPr>
            <w:tcW w:w="843" w:type="dxa"/>
          </w:tcPr>
          <w:p w14:paraId="09E4EA56" w14:textId="5E642AD0" w:rsidR="00F233D7" w:rsidRDefault="00F233D7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466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870</w:t>
            </w:r>
          </w:p>
        </w:tc>
        <w:tc>
          <w:tcPr>
            <w:tcW w:w="929" w:type="dxa"/>
          </w:tcPr>
          <w:p w14:paraId="2DFEA04A" w14:textId="2088AE45" w:rsidR="00F233D7" w:rsidRDefault="00F233D7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862</w:t>
            </w:r>
          </w:p>
        </w:tc>
        <w:tc>
          <w:tcPr>
            <w:tcW w:w="1316" w:type="dxa"/>
          </w:tcPr>
          <w:p w14:paraId="1C57EF75" w14:textId="77777777" w:rsidR="00F233D7" w:rsidRPr="00885312" w:rsidRDefault="00F233D7" w:rsidP="005F01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E1B3E48" w14:textId="76FCE051" w:rsidR="00D43AEF" w:rsidRDefault="00D43AEF" w:rsidP="006955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E366AC0" w14:textId="68AA342B" w:rsidR="00806F20" w:rsidRDefault="00806F20" w:rsidP="006955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6311CCE" w14:textId="7D5BE5F2" w:rsidR="005249BB" w:rsidRPr="00F164A3" w:rsidRDefault="00F164A3" w:rsidP="00F164A3">
      <w:pPr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lastRenderedPageBreak/>
        <w:t xml:space="preserve">2. </w:t>
      </w:r>
      <w:r w:rsidR="009A6E5C" w:rsidRPr="00F164A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รูปแบบการจัดการเรียนการสอน</w:t>
      </w:r>
      <w:r w:rsidR="005249BB" w:rsidRPr="00F164A3">
        <w:rPr>
          <w:rFonts w:ascii="TH SarabunIT๙" w:hAnsi="TH SarabunIT๙" w:cs="TH SarabunIT๙"/>
          <w:b/>
          <w:bCs/>
          <w:szCs w:val="32"/>
          <w:cs/>
        </w:rPr>
        <w:t>ในสถานการณ์การแพร่ระบาดของโรคติดเชื้อไวรัสโค</w:t>
      </w:r>
      <w:proofErr w:type="spellStart"/>
      <w:r w:rsidR="005249BB" w:rsidRPr="00F164A3">
        <w:rPr>
          <w:rFonts w:ascii="TH SarabunIT๙" w:hAnsi="TH SarabunIT๙" w:cs="TH SarabunIT๙"/>
          <w:b/>
          <w:bCs/>
          <w:szCs w:val="32"/>
          <w:cs/>
        </w:rPr>
        <w:t>โร</w:t>
      </w:r>
      <w:proofErr w:type="spellEnd"/>
      <w:r w:rsidR="005249BB" w:rsidRPr="00F164A3">
        <w:rPr>
          <w:rFonts w:ascii="TH SarabunIT๙" w:hAnsi="TH SarabunIT๙" w:cs="TH SarabunIT๙"/>
          <w:b/>
          <w:bCs/>
          <w:szCs w:val="32"/>
          <w:cs/>
        </w:rPr>
        <w:t xml:space="preserve">นา 2019 </w:t>
      </w:r>
    </w:p>
    <w:p w14:paraId="5E47FC55" w14:textId="055A00C4" w:rsidR="00695583" w:rsidRPr="00C92A3A" w:rsidRDefault="005249BB" w:rsidP="002135EA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5249BB">
        <w:rPr>
          <w:rFonts w:ascii="TH SarabunIT๙" w:hAnsi="TH SarabunIT๙" w:cs="TH SarabunIT๙"/>
          <w:b/>
          <w:bCs/>
          <w:szCs w:val="32"/>
          <w:cs/>
        </w:rPr>
        <w:t>(</w:t>
      </w:r>
      <w:r w:rsidRPr="005249BB">
        <w:rPr>
          <w:rFonts w:ascii="TH SarabunIT๙" w:hAnsi="TH SarabunIT๙" w:cs="TH SarabunIT๙"/>
          <w:b/>
          <w:bCs/>
          <w:szCs w:val="32"/>
        </w:rPr>
        <w:t xml:space="preserve">COVID </w:t>
      </w:r>
      <w:r w:rsidRPr="005249BB">
        <w:rPr>
          <w:rFonts w:ascii="TH SarabunIT๙" w:hAnsi="TH SarabunIT๙" w:cs="TH SarabunIT๙"/>
          <w:b/>
          <w:bCs/>
          <w:cs/>
        </w:rPr>
        <w:t xml:space="preserve">– </w:t>
      </w:r>
      <w:r w:rsidRPr="005249BB">
        <w:rPr>
          <w:rFonts w:ascii="TH SarabunPSK" w:hAnsi="TH SarabunPSK" w:cs="TH SarabunPSK"/>
          <w:b/>
          <w:bCs/>
          <w:szCs w:val="32"/>
        </w:rPr>
        <w:t>19</w:t>
      </w:r>
      <w:r w:rsidRPr="005249BB">
        <w:rPr>
          <w:rFonts w:ascii="TH SarabunIT๙" w:hAnsi="TH SarabunIT๙" w:cs="TH SarabunIT๙"/>
          <w:b/>
          <w:bCs/>
          <w:cs/>
        </w:rPr>
        <w:t xml:space="preserve">) </w:t>
      </w:r>
      <w:r w:rsidRPr="005249BB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1213"/>
        <w:gridCol w:w="1297"/>
        <w:gridCol w:w="1732"/>
        <w:gridCol w:w="874"/>
        <w:gridCol w:w="898"/>
        <w:gridCol w:w="736"/>
        <w:gridCol w:w="1084"/>
        <w:gridCol w:w="1517"/>
      </w:tblGrid>
      <w:tr w:rsidR="0004213E" w:rsidRPr="00885312" w14:paraId="38C60AAA" w14:textId="77777777" w:rsidTr="00992A8C">
        <w:trPr>
          <w:trHeight w:val="465"/>
          <w:jc w:val="center"/>
        </w:trPr>
        <w:tc>
          <w:tcPr>
            <w:tcW w:w="1213" w:type="dxa"/>
            <w:vMerge w:val="restart"/>
          </w:tcPr>
          <w:p w14:paraId="0AA821E6" w14:textId="77777777" w:rsidR="0004213E" w:rsidRPr="00885312" w:rsidRDefault="009A6E5C" w:rsidP="009A6E5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1297" w:type="dxa"/>
            <w:vMerge w:val="restart"/>
          </w:tcPr>
          <w:p w14:paraId="6F291FF0" w14:textId="77777777" w:rsidR="0004213E" w:rsidRPr="00885312" w:rsidRDefault="000421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จำนวนโรงเรียนทั้งหมด</w:t>
            </w:r>
          </w:p>
          <w:p w14:paraId="17BB1A8C" w14:textId="77777777" w:rsidR="0004213E" w:rsidRPr="00885312" w:rsidRDefault="000421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32" w:type="dxa"/>
            <w:vMerge w:val="restart"/>
          </w:tcPr>
          <w:p w14:paraId="7FF6371C" w14:textId="77777777" w:rsidR="0004213E" w:rsidRPr="00885312" w:rsidRDefault="0004213E" w:rsidP="0088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23AD2D9A" w14:textId="77777777" w:rsidR="0004213E" w:rsidRPr="00885312" w:rsidRDefault="0004213E" w:rsidP="0088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โรงเรียนที่เปิด</w:t>
            </w:r>
          </w:p>
        </w:tc>
        <w:tc>
          <w:tcPr>
            <w:tcW w:w="5109" w:type="dxa"/>
            <w:gridSpan w:val="5"/>
          </w:tcPr>
          <w:p w14:paraId="45BB2D4F" w14:textId="77777777" w:rsidR="0004213E" w:rsidRPr="00885312" w:rsidRDefault="0004213E" w:rsidP="0088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รูปแบบการจัดการเรียนการสอน</w:t>
            </w:r>
          </w:p>
        </w:tc>
      </w:tr>
      <w:tr w:rsidR="0004213E" w:rsidRPr="00885312" w14:paraId="64163864" w14:textId="77777777" w:rsidTr="00992A8C">
        <w:trPr>
          <w:trHeight w:val="690"/>
          <w:jc w:val="center"/>
        </w:trPr>
        <w:tc>
          <w:tcPr>
            <w:tcW w:w="1213" w:type="dxa"/>
            <w:vMerge/>
          </w:tcPr>
          <w:p w14:paraId="2093E2DE" w14:textId="77777777" w:rsidR="0004213E" w:rsidRPr="00885312" w:rsidRDefault="000421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97" w:type="dxa"/>
            <w:vMerge/>
          </w:tcPr>
          <w:p w14:paraId="64732095" w14:textId="77777777" w:rsidR="0004213E" w:rsidRPr="00885312" w:rsidRDefault="000421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2" w:type="dxa"/>
            <w:vMerge/>
          </w:tcPr>
          <w:p w14:paraId="2FB5EE57" w14:textId="77777777" w:rsidR="0004213E" w:rsidRPr="00885312" w:rsidRDefault="000421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4" w:type="dxa"/>
          </w:tcPr>
          <w:p w14:paraId="71853CE5" w14:textId="77777777" w:rsidR="0004213E" w:rsidRPr="00885312" w:rsidRDefault="0004213E" w:rsidP="006955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On site </w:t>
            </w:r>
          </w:p>
        </w:tc>
        <w:tc>
          <w:tcPr>
            <w:tcW w:w="898" w:type="dxa"/>
          </w:tcPr>
          <w:p w14:paraId="1F7E0D5D" w14:textId="77777777" w:rsidR="0004213E" w:rsidRPr="00885312" w:rsidRDefault="0004213E" w:rsidP="006955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Online</w:t>
            </w:r>
          </w:p>
        </w:tc>
        <w:tc>
          <w:tcPr>
            <w:tcW w:w="736" w:type="dxa"/>
          </w:tcPr>
          <w:p w14:paraId="41D3591D" w14:textId="77777777" w:rsidR="0004213E" w:rsidRPr="00885312" w:rsidRDefault="0004213E" w:rsidP="00202F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On Air </w:t>
            </w:r>
          </w:p>
        </w:tc>
        <w:tc>
          <w:tcPr>
            <w:tcW w:w="1084" w:type="dxa"/>
          </w:tcPr>
          <w:p w14:paraId="640E8D71" w14:textId="77777777" w:rsidR="0004213E" w:rsidRPr="00885312" w:rsidRDefault="0004213E" w:rsidP="0088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 Demand</w:t>
            </w:r>
          </w:p>
        </w:tc>
        <w:tc>
          <w:tcPr>
            <w:tcW w:w="1517" w:type="dxa"/>
          </w:tcPr>
          <w:p w14:paraId="1D551513" w14:textId="77777777" w:rsidR="0004213E" w:rsidRPr="00885312" w:rsidRDefault="0004213E" w:rsidP="0088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 hand</w:t>
            </w:r>
          </w:p>
        </w:tc>
      </w:tr>
      <w:tr w:rsidR="0004213E" w:rsidRPr="00885312" w14:paraId="714744AA" w14:textId="77777777" w:rsidTr="00992A8C">
        <w:trPr>
          <w:jc w:val="center"/>
        </w:trPr>
        <w:tc>
          <w:tcPr>
            <w:tcW w:w="1213" w:type="dxa"/>
          </w:tcPr>
          <w:p w14:paraId="437E40E6" w14:textId="77777777" w:rsidR="0004213E" w:rsidRPr="00885312" w:rsidRDefault="007202E7" w:rsidP="007202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ป.</w:t>
            </w:r>
          </w:p>
        </w:tc>
        <w:tc>
          <w:tcPr>
            <w:tcW w:w="1297" w:type="dxa"/>
          </w:tcPr>
          <w:p w14:paraId="5D8C98F6" w14:textId="2396E28B" w:rsidR="0004213E" w:rsidRPr="00885312" w:rsidRDefault="00806F20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198</w:t>
            </w:r>
          </w:p>
        </w:tc>
        <w:tc>
          <w:tcPr>
            <w:tcW w:w="1732" w:type="dxa"/>
          </w:tcPr>
          <w:p w14:paraId="75D4F44C" w14:textId="028A2ED5" w:rsidR="0004213E" w:rsidRPr="00885312" w:rsidRDefault="00806F20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198</w:t>
            </w:r>
          </w:p>
        </w:tc>
        <w:tc>
          <w:tcPr>
            <w:tcW w:w="874" w:type="dxa"/>
          </w:tcPr>
          <w:p w14:paraId="05AD0D23" w14:textId="7B9F6D0B" w:rsidR="0004213E" w:rsidRPr="00885312" w:rsidRDefault="008A594A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</w:t>
            </w:r>
          </w:p>
        </w:tc>
        <w:tc>
          <w:tcPr>
            <w:tcW w:w="898" w:type="dxa"/>
          </w:tcPr>
          <w:p w14:paraId="5ADD9F33" w14:textId="347C4495" w:rsidR="0004213E" w:rsidRPr="00885312" w:rsidRDefault="008A594A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736" w:type="dxa"/>
          </w:tcPr>
          <w:p w14:paraId="03315D2B" w14:textId="1E5FE14C" w:rsidR="0004213E" w:rsidRPr="00885312" w:rsidRDefault="008A594A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84" w:type="dxa"/>
          </w:tcPr>
          <w:p w14:paraId="17CFF4D8" w14:textId="5F52D9EE" w:rsidR="0004213E" w:rsidRPr="00885312" w:rsidRDefault="008A594A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517" w:type="dxa"/>
          </w:tcPr>
          <w:p w14:paraId="1FF0BB1F" w14:textId="184F939F" w:rsidR="0004213E" w:rsidRPr="00885312" w:rsidRDefault="008A594A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</w:t>
            </w:r>
          </w:p>
        </w:tc>
      </w:tr>
      <w:tr w:rsidR="0004213E" w:rsidRPr="00885312" w14:paraId="553F8164" w14:textId="77777777" w:rsidTr="00992A8C">
        <w:trPr>
          <w:jc w:val="center"/>
        </w:trPr>
        <w:tc>
          <w:tcPr>
            <w:tcW w:w="1213" w:type="dxa"/>
          </w:tcPr>
          <w:p w14:paraId="562214A2" w14:textId="77777777" w:rsidR="0004213E" w:rsidRPr="00885312" w:rsidRDefault="009A6E5C" w:rsidP="009A6E5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สช.</w:t>
            </w:r>
          </w:p>
        </w:tc>
        <w:tc>
          <w:tcPr>
            <w:tcW w:w="1297" w:type="dxa"/>
          </w:tcPr>
          <w:p w14:paraId="747E73D3" w14:textId="461166FB" w:rsidR="0004213E" w:rsidRPr="00885312" w:rsidRDefault="00806F20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F233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32" w:type="dxa"/>
          </w:tcPr>
          <w:p w14:paraId="322E51DA" w14:textId="6D43C889" w:rsidR="0004213E" w:rsidRPr="00885312" w:rsidRDefault="00806F20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F233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74" w:type="dxa"/>
          </w:tcPr>
          <w:p w14:paraId="3606D6C3" w14:textId="3D74FE76" w:rsidR="0004213E" w:rsidRPr="00885312" w:rsidRDefault="00C50C51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898" w:type="dxa"/>
          </w:tcPr>
          <w:p w14:paraId="3F69C404" w14:textId="1F04B09C" w:rsidR="0004213E" w:rsidRPr="00885312" w:rsidRDefault="00C50C51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736" w:type="dxa"/>
          </w:tcPr>
          <w:p w14:paraId="5791AABD" w14:textId="040A32A5" w:rsidR="0004213E" w:rsidRPr="00885312" w:rsidRDefault="00C50C51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4" w:type="dxa"/>
          </w:tcPr>
          <w:p w14:paraId="0A4FF3F9" w14:textId="61DA054D" w:rsidR="0004213E" w:rsidRPr="00885312" w:rsidRDefault="00C50C51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517" w:type="dxa"/>
          </w:tcPr>
          <w:p w14:paraId="384F4CBB" w14:textId="30AC07B7" w:rsidR="0004213E" w:rsidRPr="00885312" w:rsidRDefault="00C50C51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04213E" w:rsidRPr="00885312" w14:paraId="09B749FF" w14:textId="77777777" w:rsidTr="00992A8C">
        <w:trPr>
          <w:jc w:val="center"/>
        </w:trPr>
        <w:tc>
          <w:tcPr>
            <w:tcW w:w="1213" w:type="dxa"/>
          </w:tcPr>
          <w:p w14:paraId="0053C2E8" w14:textId="77777777" w:rsidR="0004213E" w:rsidRPr="00885312" w:rsidRDefault="009A6E5C" w:rsidP="009A6E5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กศน.</w:t>
            </w:r>
          </w:p>
        </w:tc>
        <w:tc>
          <w:tcPr>
            <w:tcW w:w="1297" w:type="dxa"/>
          </w:tcPr>
          <w:p w14:paraId="2868EF23" w14:textId="5B3305F0" w:rsidR="0004213E" w:rsidRPr="00885312" w:rsidRDefault="00806F20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732" w:type="dxa"/>
          </w:tcPr>
          <w:p w14:paraId="5CAAD5AD" w14:textId="509D64E7" w:rsidR="0004213E" w:rsidRPr="00885312" w:rsidRDefault="00806F20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74" w:type="dxa"/>
          </w:tcPr>
          <w:p w14:paraId="20D42C69" w14:textId="44CE17FD" w:rsidR="0004213E" w:rsidRPr="00885312" w:rsidRDefault="00806F20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98" w:type="dxa"/>
          </w:tcPr>
          <w:p w14:paraId="06B87477" w14:textId="317B190E" w:rsidR="0004213E" w:rsidRPr="00885312" w:rsidRDefault="00806F20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36" w:type="dxa"/>
          </w:tcPr>
          <w:p w14:paraId="6D58B52C" w14:textId="77777777" w:rsidR="0004213E" w:rsidRPr="00885312" w:rsidRDefault="0004213E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4" w:type="dxa"/>
          </w:tcPr>
          <w:p w14:paraId="7F2B3ECF" w14:textId="5A7D0740" w:rsidR="0004213E" w:rsidRPr="00885312" w:rsidRDefault="00806F20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17" w:type="dxa"/>
          </w:tcPr>
          <w:p w14:paraId="391585B5" w14:textId="098C01F0" w:rsidR="0004213E" w:rsidRPr="00885312" w:rsidRDefault="00806F20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04213E" w:rsidRPr="00885312" w14:paraId="1570A764" w14:textId="77777777" w:rsidTr="00992A8C">
        <w:trPr>
          <w:jc w:val="center"/>
        </w:trPr>
        <w:tc>
          <w:tcPr>
            <w:tcW w:w="1213" w:type="dxa"/>
          </w:tcPr>
          <w:p w14:paraId="579E7BED" w14:textId="77777777" w:rsidR="0004213E" w:rsidRPr="00885312" w:rsidRDefault="009A6E5C" w:rsidP="009A6E5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</w:t>
            </w:r>
          </w:p>
        </w:tc>
        <w:tc>
          <w:tcPr>
            <w:tcW w:w="1297" w:type="dxa"/>
          </w:tcPr>
          <w:p w14:paraId="76050717" w14:textId="6514BB1E" w:rsidR="0004213E" w:rsidRPr="00885312" w:rsidRDefault="00806F20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732" w:type="dxa"/>
          </w:tcPr>
          <w:p w14:paraId="39EDEEF3" w14:textId="22039CF1" w:rsidR="0004213E" w:rsidRPr="00885312" w:rsidRDefault="00806F20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874" w:type="dxa"/>
          </w:tcPr>
          <w:p w14:paraId="77F4A1D6" w14:textId="260F4510" w:rsidR="0004213E" w:rsidRPr="00885312" w:rsidRDefault="00806F20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898" w:type="dxa"/>
          </w:tcPr>
          <w:p w14:paraId="7EF18C78" w14:textId="5229742E" w:rsidR="0004213E" w:rsidRPr="00885312" w:rsidRDefault="00806F20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736" w:type="dxa"/>
          </w:tcPr>
          <w:p w14:paraId="13A6D002" w14:textId="77777777" w:rsidR="0004213E" w:rsidRPr="00885312" w:rsidRDefault="0004213E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4" w:type="dxa"/>
          </w:tcPr>
          <w:p w14:paraId="01868C4F" w14:textId="0B051221" w:rsidR="0004213E" w:rsidRPr="00885312" w:rsidRDefault="00806F20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517" w:type="dxa"/>
          </w:tcPr>
          <w:p w14:paraId="21C1734A" w14:textId="77777777" w:rsidR="0004213E" w:rsidRPr="00885312" w:rsidRDefault="0004213E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213E" w:rsidRPr="00885312" w14:paraId="09C8F819" w14:textId="77777777" w:rsidTr="00992A8C">
        <w:trPr>
          <w:jc w:val="center"/>
        </w:trPr>
        <w:tc>
          <w:tcPr>
            <w:tcW w:w="1213" w:type="dxa"/>
          </w:tcPr>
          <w:p w14:paraId="1DD26D93" w14:textId="77777777" w:rsidR="0004213E" w:rsidRPr="00885312" w:rsidRDefault="009A6E5C" w:rsidP="009A6E5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อาชีวศึกษา</w:t>
            </w:r>
          </w:p>
        </w:tc>
        <w:tc>
          <w:tcPr>
            <w:tcW w:w="1297" w:type="dxa"/>
          </w:tcPr>
          <w:p w14:paraId="2CC2721D" w14:textId="675B6110" w:rsidR="0004213E" w:rsidRPr="00885312" w:rsidRDefault="00806F20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32" w:type="dxa"/>
          </w:tcPr>
          <w:p w14:paraId="3AA08C3A" w14:textId="7FA89CF1" w:rsidR="0004213E" w:rsidRPr="00885312" w:rsidRDefault="00806F20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74" w:type="dxa"/>
          </w:tcPr>
          <w:p w14:paraId="3C306C6B" w14:textId="5C9525F2" w:rsidR="0004213E" w:rsidRPr="00885312" w:rsidRDefault="00806F20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98" w:type="dxa"/>
          </w:tcPr>
          <w:p w14:paraId="28BC10DA" w14:textId="60DDAA53" w:rsidR="0004213E" w:rsidRPr="00885312" w:rsidRDefault="00806F20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736" w:type="dxa"/>
          </w:tcPr>
          <w:p w14:paraId="51DF35B7" w14:textId="5228F2FF" w:rsidR="0004213E" w:rsidRPr="00885312" w:rsidRDefault="0004213E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4" w:type="dxa"/>
          </w:tcPr>
          <w:p w14:paraId="7B1C81FF" w14:textId="07FEF562" w:rsidR="0004213E" w:rsidRPr="00885312" w:rsidRDefault="0004213E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7" w:type="dxa"/>
          </w:tcPr>
          <w:p w14:paraId="0FB40FA5" w14:textId="357B318E" w:rsidR="0004213E" w:rsidRPr="00885312" w:rsidRDefault="00806455" w:rsidP="008853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</w:tbl>
    <w:p w14:paraId="2447ACEA" w14:textId="77777777" w:rsidR="00C50C51" w:rsidRDefault="00C50C51" w:rsidP="005249BB">
      <w:pPr>
        <w:rPr>
          <w:rFonts w:ascii="TH SarabunIT๙" w:hAnsi="TH SarabunIT๙" w:cs="TH SarabunIT๙"/>
          <w:sz w:val="32"/>
          <w:szCs w:val="32"/>
        </w:rPr>
      </w:pPr>
    </w:p>
    <w:p w14:paraId="77FB7555" w14:textId="16826ACB" w:rsidR="005249BB" w:rsidRDefault="00C50C51" w:rsidP="005249BB">
      <w:pPr>
        <w:rPr>
          <w:rFonts w:ascii="TH SarabunIT๙" w:hAnsi="TH SarabunIT๙" w:cs="TH SarabunIT๙"/>
          <w:sz w:val="32"/>
          <w:szCs w:val="32"/>
        </w:rPr>
      </w:pPr>
      <w:r w:rsidRPr="00C50C51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สถานศึกษาจัดการเรียนการสอนผสมผสานมากกว่า 1 รูปแบบ</w:t>
      </w:r>
    </w:p>
    <w:p w14:paraId="04D135D8" w14:textId="77777777" w:rsidR="005249BB" w:rsidRDefault="005249BB" w:rsidP="005249BB">
      <w:pPr>
        <w:rPr>
          <w:rFonts w:ascii="TH SarabunIT๙" w:hAnsi="TH SarabunIT๙" w:cs="TH SarabunIT๙"/>
          <w:sz w:val="32"/>
          <w:szCs w:val="32"/>
        </w:rPr>
      </w:pPr>
    </w:p>
    <w:p w14:paraId="2E723688" w14:textId="68E47395" w:rsidR="005249BB" w:rsidRDefault="00F164A3" w:rsidP="005249B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3</w:t>
      </w:r>
      <w:r w:rsidR="005249B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</w:t>
      </w:r>
      <w:r w:rsidR="005249BB" w:rsidRPr="005249B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="005249B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ระดับความพร้อมของสถานศึกษาในการ</w:t>
      </w:r>
      <w:r w:rsidR="005249BB" w:rsidRPr="005249B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จัดการเรียนการสอน</w:t>
      </w:r>
      <w:r w:rsidR="005249BB" w:rsidRPr="0004213E">
        <w:rPr>
          <w:rFonts w:ascii="TH SarabunIT๙" w:hAnsi="TH SarabunIT๙" w:cs="TH SarabunIT๙"/>
          <w:b/>
          <w:bCs/>
          <w:szCs w:val="32"/>
          <w:cs/>
        </w:rPr>
        <w:t>ในสถานการณ์การแพร่ระบาดของโรคติดเชื้อไวรัสโค</w:t>
      </w:r>
      <w:proofErr w:type="spellStart"/>
      <w:r w:rsidR="005249BB" w:rsidRPr="0004213E">
        <w:rPr>
          <w:rFonts w:ascii="TH SarabunIT๙" w:hAnsi="TH SarabunIT๙" w:cs="TH SarabunIT๙"/>
          <w:b/>
          <w:bCs/>
          <w:szCs w:val="32"/>
          <w:cs/>
        </w:rPr>
        <w:t>โร</w:t>
      </w:r>
      <w:proofErr w:type="spellEnd"/>
      <w:r w:rsidR="005249BB" w:rsidRPr="0004213E">
        <w:rPr>
          <w:rFonts w:ascii="TH SarabunIT๙" w:hAnsi="TH SarabunIT๙" w:cs="TH SarabunIT๙"/>
          <w:b/>
          <w:bCs/>
          <w:szCs w:val="32"/>
          <w:cs/>
        </w:rPr>
        <w:t>นา 2019 (</w:t>
      </w:r>
      <w:r w:rsidR="005249BB" w:rsidRPr="0004213E">
        <w:rPr>
          <w:rFonts w:ascii="TH SarabunIT๙" w:hAnsi="TH SarabunIT๙" w:cs="TH SarabunIT๙"/>
          <w:b/>
          <w:bCs/>
          <w:szCs w:val="32"/>
        </w:rPr>
        <w:t xml:space="preserve">COVID </w:t>
      </w:r>
      <w:r w:rsidR="005249BB" w:rsidRPr="0004213E">
        <w:rPr>
          <w:rFonts w:ascii="TH SarabunIT๙" w:hAnsi="TH SarabunIT๙" w:cs="TH SarabunIT๙"/>
          <w:b/>
          <w:bCs/>
          <w:cs/>
        </w:rPr>
        <w:t xml:space="preserve">– </w:t>
      </w:r>
      <w:r w:rsidR="005249BB" w:rsidRPr="0004213E">
        <w:rPr>
          <w:rFonts w:ascii="TH SarabunPSK" w:hAnsi="TH SarabunPSK" w:cs="TH SarabunPSK"/>
          <w:b/>
          <w:bCs/>
          <w:szCs w:val="32"/>
        </w:rPr>
        <w:t>19</w:t>
      </w:r>
      <w:r w:rsidR="005249BB" w:rsidRPr="0004213E">
        <w:rPr>
          <w:rFonts w:ascii="TH SarabunIT๙" w:hAnsi="TH SarabunIT๙" w:cs="TH SarabunIT๙"/>
          <w:b/>
          <w:bCs/>
          <w:cs/>
        </w:rPr>
        <w:t xml:space="preserve">) </w:t>
      </w:r>
      <w:r w:rsidR="005249BB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</w:p>
    <w:p w14:paraId="6EA2D1FA" w14:textId="77777777" w:rsidR="005249BB" w:rsidRPr="005249BB" w:rsidRDefault="005249BB" w:rsidP="005249BB">
      <w:pPr>
        <w:spacing w:before="120" w:after="12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1559"/>
        <w:gridCol w:w="1418"/>
        <w:gridCol w:w="992"/>
        <w:gridCol w:w="1701"/>
      </w:tblGrid>
      <w:tr w:rsidR="005249BB" w:rsidRPr="00885312" w14:paraId="7C1A2E1B" w14:textId="77777777" w:rsidTr="00EA6D9C">
        <w:trPr>
          <w:trHeight w:val="465"/>
          <w:jc w:val="center"/>
        </w:trPr>
        <w:tc>
          <w:tcPr>
            <w:tcW w:w="1413" w:type="dxa"/>
            <w:vMerge w:val="restart"/>
          </w:tcPr>
          <w:p w14:paraId="775E441A" w14:textId="77777777" w:rsidR="005249BB" w:rsidRPr="00885312" w:rsidRDefault="005249BB" w:rsidP="005249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รูปแบบการเรียนการสอน</w:t>
            </w:r>
          </w:p>
        </w:tc>
        <w:tc>
          <w:tcPr>
            <w:tcW w:w="7371" w:type="dxa"/>
            <w:gridSpan w:val="5"/>
          </w:tcPr>
          <w:p w14:paraId="76678304" w14:textId="77777777" w:rsidR="005249BB" w:rsidRPr="00885312" w:rsidRDefault="005249BB" w:rsidP="00524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ระดับความพร้อมของสถานศึกษาในการ</w:t>
            </w: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จัดการเรียนการสอน</w:t>
            </w:r>
          </w:p>
        </w:tc>
      </w:tr>
      <w:tr w:rsidR="00603AEE" w:rsidRPr="00885312" w14:paraId="53E5B8A0" w14:textId="77777777" w:rsidTr="00EA6D9C">
        <w:trPr>
          <w:trHeight w:val="690"/>
          <w:jc w:val="center"/>
        </w:trPr>
        <w:tc>
          <w:tcPr>
            <w:tcW w:w="1413" w:type="dxa"/>
            <w:vMerge/>
          </w:tcPr>
          <w:p w14:paraId="1367B32E" w14:textId="77777777" w:rsidR="00603AEE" w:rsidRPr="00885312" w:rsidRDefault="00603AEE" w:rsidP="006D53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C519872" w14:textId="77777777" w:rsidR="00603AEE" w:rsidRPr="00EA6D9C" w:rsidRDefault="00603AEE" w:rsidP="00EA6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A6D9C">
              <w:rPr>
                <w:rFonts w:ascii="TH SarabunIT๙" w:hAnsi="TH SarabunIT๙" w:cs="TH SarabunIT๙" w:hint="cs"/>
                <w:b/>
                <w:bCs/>
                <w:cs/>
              </w:rPr>
              <w:t>มากที่สุด</w:t>
            </w:r>
          </w:p>
          <w:p w14:paraId="315211C0" w14:textId="77777777" w:rsidR="00603AEE" w:rsidRPr="00EA6D9C" w:rsidRDefault="00603AEE" w:rsidP="00EA6D9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A6D9C">
              <w:rPr>
                <w:rFonts w:ascii="TH SarabunIT๙" w:hAnsi="TH SarabunIT๙" w:cs="TH SarabunIT๙" w:hint="cs"/>
                <w:b/>
                <w:bCs/>
                <w:cs/>
              </w:rPr>
              <w:t>(ร้อยละ 91-100)</w:t>
            </w:r>
          </w:p>
        </w:tc>
        <w:tc>
          <w:tcPr>
            <w:tcW w:w="1559" w:type="dxa"/>
          </w:tcPr>
          <w:p w14:paraId="347FBF67" w14:textId="77777777" w:rsidR="00EA6D9C" w:rsidRDefault="00603AEE" w:rsidP="00EA6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A6D9C">
              <w:rPr>
                <w:rFonts w:ascii="TH SarabunIT๙" w:hAnsi="TH SarabunIT๙" w:cs="TH SarabunIT๙" w:hint="cs"/>
                <w:b/>
                <w:bCs/>
                <w:cs/>
              </w:rPr>
              <w:t>มาก</w:t>
            </w:r>
          </w:p>
          <w:p w14:paraId="23DEA54A" w14:textId="77777777" w:rsidR="00603AEE" w:rsidRPr="00EA6D9C" w:rsidRDefault="00603AEE" w:rsidP="00EA6D9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A6D9C">
              <w:rPr>
                <w:rFonts w:ascii="TH SarabunIT๙" w:hAnsi="TH SarabunIT๙" w:cs="TH SarabunIT๙" w:hint="cs"/>
                <w:b/>
                <w:bCs/>
                <w:cs/>
              </w:rPr>
              <w:t xml:space="preserve">(ร้อยละ </w:t>
            </w:r>
            <w:r w:rsidR="00EA6D9C" w:rsidRPr="00EA6D9C"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  <w:r w:rsidRPr="00EA6D9C">
              <w:rPr>
                <w:rFonts w:ascii="TH SarabunIT๙" w:hAnsi="TH SarabunIT๙" w:cs="TH SarabunIT๙" w:hint="cs"/>
                <w:b/>
                <w:bCs/>
                <w:cs/>
              </w:rPr>
              <w:t>1-</w:t>
            </w:r>
            <w:r w:rsidR="00EA6D9C" w:rsidRPr="00EA6D9C">
              <w:rPr>
                <w:rFonts w:ascii="TH SarabunIT๙" w:hAnsi="TH SarabunIT๙" w:cs="TH SarabunIT๙" w:hint="cs"/>
                <w:b/>
                <w:bCs/>
                <w:cs/>
              </w:rPr>
              <w:t>90</w:t>
            </w:r>
            <w:r w:rsidRPr="00EA6D9C"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</w:tc>
        <w:tc>
          <w:tcPr>
            <w:tcW w:w="1418" w:type="dxa"/>
          </w:tcPr>
          <w:p w14:paraId="2F77DDAD" w14:textId="77777777" w:rsidR="00603AEE" w:rsidRPr="00EA6D9C" w:rsidRDefault="00603AEE" w:rsidP="00EA6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A6D9C">
              <w:rPr>
                <w:rFonts w:ascii="TH SarabunIT๙" w:hAnsi="TH SarabunIT๙" w:cs="TH SarabunIT๙" w:hint="cs"/>
                <w:b/>
                <w:bCs/>
                <w:cs/>
              </w:rPr>
              <w:t>ปานกลาง</w:t>
            </w:r>
          </w:p>
          <w:p w14:paraId="24800EDD" w14:textId="77777777" w:rsidR="00EA6D9C" w:rsidRDefault="00603AEE" w:rsidP="00EA6D9C">
            <w:pPr>
              <w:rPr>
                <w:rFonts w:ascii="TH SarabunIT๙" w:hAnsi="TH SarabunIT๙" w:cs="TH SarabunIT๙"/>
                <w:b/>
                <w:bCs/>
              </w:rPr>
            </w:pPr>
            <w:r w:rsidRPr="00EA6D9C">
              <w:rPr>
                <w:rFonts w:ascii="TH SarabunIT๙" w:hAnsi="TH SarabunIT๙" w:cs="TH SarabunIT๙" w:hint="cs"/>
                <w:b/>
                <w:bCs/>
                <w:cs/>
              </w:rPr>
              <w:t>(</w:t>
            </w:r>
            <w:r w:rsidR="00EA6D9C">
              <w:rPr>
                <w:rFonts w:ascii="TH SarabunIT๙" w:hAnsi="TH SarabunIT๙" w:cs="TH SarabunIT๙" w:hint="cs"/>
                <w:b/>
                <w:bCs/>
                <w:cs/>
              </w:rPr>
              <w:t xml:space="preserve">ร้อยละ </w:t>
            </w:r>
          </w:p>
          <w:p w14:paraId="5FC70608" w14:textId="77777777" w:rsidR="00603AEE" w:rsidRPr="00EA6D9C" w:rsidRDefault="00EA6D9C" w:rsidP="00EA6D9C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71-80</w:t>
            </w:r>
            <w:r w:rsidR="00603AEE" w:rsidRPr="00EA6D9C"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</w:tc>
        <w:tc>
          <w:tcPr>
            <w:tcW w:w="992" w:type="dxa"/>
          </w:tcPr>
          <w:p w14:paraId="713F4143" w14:textId="77777777" w:rsidR="00603AEE" w:rsidRPr="00EA6D9C" w:rsidRDefault="00603AEE" w:rsidP="00EA6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A6D9C">
              <w:rPr>
                <w:rFonts w:ascii="TH SarabunIT๙" w:hAnsi="TH SarabunIT๙" w:cs="TH SarabunIT๙" w:hint="cs"/>
                <w:b/>
                <w:bCs/>
                <w:cs/>
              </w:rPr>
              <w:t>น้อย</w:t>
            </w:r>
          </w:p>
          <w:p w14:paraId="22B797CF" w14:textId="77777777" w:rsidR="00603AEE" w:rsidRPr="00EA6D9C" w:rsidRDefault="00603AEE" w:rsidP="00EA6D9C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EA6D9C">
              <w:rPr>
                <w:rFonts w:ascii="TH SarabunIT๙" w:hAnsi="TH SarabunIT๙" w:cs="TH SarabunIT๙" w:hint="cs"/>
                <w:b/>
                <w:bCs/>
                <w:cs/>
              </w:rPr>
              <w:t xml:space="preserve">(ร้อยละ </w:t>
            </w:r>
            <w:r w:rsidR="00EA6D9C">
              <w:rPr>
                <w:rFonts w:ascii="TH SarabunIT๙" w:hAnsi="TH SarabunIT๙" w:cs="TH SarabunIT๙" w:hint="cs"/>
                <w:b/>
                <w:bCs/>
                <w:cs/>
              </w:rPr>
              <w:t>61-70)</w:t>
            </w:r>
          </w:p>
        </w:tc>
        <w:tc>
          <w:tcPr>
            <w:tcW w:w="1701" w:type="dxa"/>
          </w:tcPr>
          <w:p w14:paraId="7847AC66" w14:textId="77777777" w:rsidR="00603AEE" w:rsidRPr="00EA6D9C" w:rsidRDefault="00603AEE" w:rsidP="00EA6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A6D9C">
              <w:rPr>
                <w:rFonts w:ascii="TH SarabunIT๙" w:hAnsi="TH SarabunIT๙" w:cs="TH SarabunIT๙" w:hint="cs"/>
                <w:b/>
                <w:bCs/>
                <w:cs/>
              </w:rPr>
              <w:t>น้อยที่สุด</w:t>
            </w:r>
          </w:p>
          <w:p w14:paraId="70ADBAD7" w14:textId="77777777" w:rsidR="00603AEE" w:rsidRPr="00EA6D9C" w:rsidRDefault="00603AEE" w:rsidP="00EA6D9C">
            <w:pPr>
              <w:jc w:val="both"/>
              <w:rPr>
                <w:rFonts w:ascii="TH SarabunIT๙" w:hAnsi="TH SarabunIT๙" w:cs="TH SarabunIT๙"/>
                <w:b/>
                <w:bCs/>
                <w:cs/>
              </w:rPr>
            </w:pPr>
            <w:r w:rsidRPr="00EA6D9C">
              <w:rPr>
                <w:rFonts w:ascii="TH SarabunIT๙" w:hAnsi="TH SarabunIT๙" w:cs="TH SarabunIT๙" w:hint="cs"/>
                <w:b/>
                <w:bCs/>
                <w:cs/>
              </w:rPr>
              <w:t>(</w:t>
            </w:r>
            <w:r w:rsidR="00EA6D9C" w:rsidRPr="00EA6D9C">
              <w:rPr>
                <w:rFonts w:ascii="TH SarabunIT๙" w:hAnsi="TH SarabunIT๙" w:cs="TH SarabunIT๙" w:hint="cs"/>
                <w:b/>
                <w:bCs/>
                <w:cs/>
              </w:rPr>
              <w:t>ต่ำกว่าร้อยละ 61)</w:t>
            </w:r>
          </w:p>
        </w:tc>
      </w:tr>
      <w:tr w:rsidR="00603AEE" w:rsidRPr="00885312" w14:paraId="3C597D30" w14:textId="77777777" w:rsidTr="00EA6D9C">
        <w:trPr>
          <w:jc w:val="center"/>
        </w:trPr>
        <w:tc>
          <w:tcPr>
            <w:tcW w:w="1413" w:type="dxa"/>
          </w:tcPr>
          <w:p w14:paraId="2EE8A8F8" w14:textId="77777777" w:rsidR="00603AEE" w:rsidRPr="00EA6D9C" w:rsidRDefault="00603AEE" w:rsidP="005249BB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EA6D9C">
              <w:rPr>
                <w:rFonts w:ascii="TH SarabunIT๙" w:hAnsi="TH SarabunIT๙" w:cs="TH SarabunIT๙"/>
                <w:b/>
                <w:bCs/>
              </w:rPr>
              <w:t xml:space="preserve">On site </w:t>
            </w:r>
          </w:p>
        </w:tc>
        <w:tc>
          <w:tcPr>
            <w:tcW w:w="1701" w:type="dxa"/>
          </w:tcPr>
          <w:p w14:paraId="2EA6F994" w14:textId="77777777" w:rsidR="00603AEE" w:rsidRPr="00885312" w:rsidRDefault="00603AEE" w:rsidP="005249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6C1612E" w14:textId="14A77D16" w:rsidR="00603AEE" w:rsidRPr="00885312" w:rsidRDefault="00053B17" w:rsidP="005249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53BA0750" w14:textId="77777777" w:rsidR="00603AEE" w:rsidRPr="00885312" w:rsidRDefault="00603AEE" w:rsidP="005249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2B76D98" w14:textId="77777777" w:rsidR="00603AEE" w:rsidRPr="00885312" w:rsidRDefault="00603AEE" w:rsidP="005249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F4186A" w14:textId="77777777" w:rsidR="00603AEE" w:rsidRPr="00885312" w:rsidRDefault="00603AEE" w:rsidP="005249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3AEE" w:rsidRPr="00885312" w14:paraId="46897892" w14:textId="77777777" w:rsidTr="00EA6D9C">
        <w:trPr>
          <w:jc w:val="center"/>
        </w:trPr>
        <w:tc>
          <w:tcPr>
            <w:tcW w:w="1413" w:type="dxa"/>
          </w:tcPr>
          <w:p w14:paraId="50247CD1" w14:textId="6EBBB91F" w:rsidR="00603AEE" w:rsidRPr="00EA6D9C" w:rsidRDefault="00603AEE" w:rsidP="005249BB">
            <w:pPr>
              <w:rPr>
                <w:rFonts w:ascii="TH SarabunIT๙" w:hAnsi="TH SarabunIT๙" w:cs="TH SarabunIT๙"/>
                <w:b/>
                <w:bCs/>
              </w:rPr>
            </w:pPr>
            <w:proofErr w:type="gramStart"/>
            <w:r w:rsidRPr="00EA6D9C">
              <w:rPr>
                <w:rFonts w:ascii="TH SarabunIT๙" w:hAnsi="TH SarabunIT๙" w:cs="TH SarabunIT๙"/>
                <w:b/>
                <w:bCs/>
              </w:rPr>
              <w:t>On</w:t>
            </w:r>
            <w:r w:rsidR="00770C89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EA6D9C">
              <w:rPr>
                <w:rFonts w:ascii="TH SarabunIT๙" w:hAnsi="TH SarabunIT๙" w:cs="TH SarabunIT๙"/>
                <w:b/>
                <w:bCs/>
              </w:rPr>
              <w:t>line</w:t>
            </w:r>
            <w:proofErr w:type="gramEnd"/>
          </w:p>
        </w:tc>
        <w:tc>
          <w:tcPr>
            <w:tcW w:w="1701" w:type="dxa"/>
          </w:tcPr>
          <w:p w14:paraId="22D54AB9" w14:textId="70F19C81" w:rsidR="00603AEE" w:rsidRPr="00885312" w:rsidRDefault="00053B17" w:rsidP="005249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559" w:type="dxa"/>
          </w:tcPr>
          <w:p w14:paraId="6BA06B27" w14:textId="77777777" w:rsidR="00603AEE" w:rsidRPr="00885312" w:rsidRDefault="00603AEE" w:rsidP="005249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43BB01B" w14:textId="77777777" w:rsidR="00603AEE" w:rsidRPr="00885312" w:rsidRDefault="00603AEE" w:rsidP="005249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0DFB5E2" w14:textId="77777777" w:rsidR="00603AEE" w:rsidRPr="00885312" w:rsidRDefault="00603AEE" w:rsidP="005249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5149D0" w14:textId="77777777" w:rsidR="00603AEE" w:rsidRPr="00885312" w:rsidRDefault="00603AEE" w:rsidP="005249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3B17" w:rsidRPr="00885312" w14:paraId="2799A36A" w14:textId="77777777" w:rsidTr="00EA6D9C">
        <w:trPr>
          <w:jc w:val="center"/>
        </w:trPr>
        <w:tc>
          <w:tcPr>
            <w:tcW w:w="1413" w:type="dxa"/>
          </w:tcPr>
          <w:p w14:paraId="22E34D5F" w14:textId="77777777" w:rsidR="00053B17" w:rsidRPr="00EA6D9C" w:rsidRDefault="00053B17" w:rsidP="00053B17">
            <w:pPr>
              <w:rPr>
                <w:rFonts w:ascii="TH SarabunIT๙" w:hAnsi="TH SarabunIT๙" w:cs="TH SarabunIT๙"/>
                <w:b/>
                <w:bCs/>
              </w:rPr>
            </w:pPr>
            <w:r w:rsidRPr="00EA6D9C">
              <w:rPr>
                <w:rFonts w:ascii="TH SarabunIT๙" w:hAnsi="TH SarabunIT๙" w:cs="TH SarabunIT๙"/>
                <w:b/>
                <w:bCs/>
              </w:rPr>
              <w:t>On Air</w:t>
            </w:r>
          </w:p>
        </w:tc>
        <w:tc>
          <w:tcPr>
            <w:tcW w:w="1701" w:type="dxa"/>
          </w:tcPr>
          <w:p w14:paraId="051C0CE2" w14:textId="77777777" w:rsidR="00053B17" w:rsidRPr="00885312" w:rsidRDefault="00053B17" w:rsidP="00053B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026E5A3" w14:textId="77777777" w:rsidR="00053B17" w:rsidRPr="00885312" w:rsidRDefault="00053B17" w:rsidP="00053B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446626" w14:textId="168D5F43" w:rsidR="00053B17" w:rsidRPr="00885312" w:rsidRDefault="00053B17" w:rsidP="00053B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E0F81AB" w14:textId="2BB4EF9A" w:rsidR="00053B17" w:rsidRPr="00885312" w:rsidRDefault="00053B17" w:rsidP="00053B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701" w:type="dxa"/>
          </w:tcPr>
          <w:p w14:paraId="43EE49FF" w14:textId="77777777" w:rsidR="00053B17" w:rsidRPr="00885312" w:rsidRDefault="00053B17" w:rsidP="00053B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3B17" w:rsidRPr="00885312" w14:paraId="4F0DBA2F" w14:textId="77777777" w:rsidTr="00EA6D9C">
        <w:trPr>
          <w:jc w:val="center"/>
        </w:trPr>
        <w:tc>
          <w:tcPr>
            <w:tcW w:w="1413" w:type="dxa"/>
          </w:tcPr>
          <w:p w14:paraId="4C1EE2F0" w14:textId="77777777" w:rsidR="00053B17" w:rsidRPr="00EA6D9C" w:rsidRDefault="00053B17" w:rsidP="00053B17">
            <w:pPr>
              <w:rPr>
                <w:rFonts w:ascii="TH SarabunIT๙" w:hAnsi="TH SarabunIT๙" w:cs="TH SarabunIT๙"/>
                <w:b/>
                <w:bCs/>
              </w:rPr>
            </w:pPr>
            <w:r w:rsidRPr="00EA6D9C">
              <w:rPr>
                <w:rFonts w:ascii="TH SarabunIT๙" w:hAnsi="TH SarabunIT๙" w:cs="TH SarabunIT๙"/>
                <w:b/>
                <w:bCs/>
              </w:rPr>
              <w:t>On Demand</w:t>
            </w:r>
          </w:p>
        </w:tc>
        <w:tc>
          <w:tcPr>
            <w:tcW w:w="1701" w:type="dxa"/>
          </w:tcPr>
          <w:p w14:paraId="57F4EB53" w14:textId="77777777" w:rsidR="00053B17" w:rsidRPr="00885312" w:rsidRDefault="00053B17" w:rsidP="00053B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9F4BCB2" w14:textId="77777777" w:rsidR="00053B17" w:rsidRPr="00885312" w:rsidRDefault="00053B17" w:rsidP="00053B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F7E7EE" w14:textId="77777777" w:rsidR="00053B17" w:rsidRPr="00885312" w:rsidRDefault="00053B17" w:rsidP="00053B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D898B8B" w14:textId="4BF298FD" w:rsidR="00053B17" w:rsidRPr="00885312" w:rsidRDefault="00053B17" w:rsidP="00053B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701" w:type="dxa"/>
          </w:tcPr>
          <w:p w14:paraId="20BB5DE4" w14:textId="77777777" w:rsidR="00053B17" w:rsidRPr="00885312" w:rsidRDefault="00053B17" w:rsidP="00053B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3B17" w:rsidRPr="00885312" w14:paraId="151E316E" w14:textId="77777777" w:rsidTr="00EA6D9C">
        <w:trPr>
          <w:jc w:val="center"/>
        </w:trPr>
        <w:tc>
          <w:tcPr>
            <w:tcW w:w="1413" w:type="dxa"/>
          </w:tcPr>
          <w:p w14:paraId="5CAC8C6B" w14:textId="77777777" w:rsidR="00053B17" w:rsidRPr="00EA6D9C" w:rsidRDefault="00053B17" w:rsidP="00053B17">
            <w:pPr>
              <w:rPr>
                <w:rFonts w:ascii="TH SarabunIT๙" w:hAnsi="TH SarabunIT๙" w:cs="TH SarabunIT๙"/>
                <w:b/>
                <w:bCs/>
              </w:rPr>
            </w:pPr>
            <w:r w:rsidRPr="00EA6D9C">
              <w:rPr>
                <w:rFonts w:ascii="TH SarabunIT๙" w:hAnsi="TH SarabunIT๙" w:cs="TH SarabunIT๙"/>
                <w:b/>
                <w:bCs/>
              </w:rPr>
              <w:t>On hand</w:t>
            </w:r>
          </w:p>
        </w:tc>
        <w:tc>
          <w:tcPr>
            <w:tcW w:w="1701" w:type="dxa"/>
          </w:tcPr>
          <w:p w14:paraId="6293BB90" w14:textId="116877A9" w:rsidR="00053B17" w:rsidRPr="00885312" w:rsidRDefault="00053B17" w:rsidP="00053B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559" w:type="dxa"/>
          </w:tcPr>
          <w:p w14:paraId="588F6338" w14:textId="77777777" w:rsidR="00053B17" w:rsidRPr="00885312" w:rsidRDefault="00053B17" w:rsidP="00053B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DE485E" w14:textId="77777777" w:rsidR="00053B17" w:rsidRPr="00885312" w:rsidRDefault="00053B17" w:rsidP="00053B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D8AFCA3" w14:textId="77777777" w:rsidR="00053B17" w:rsidRPr="00885312" w:rsidRDefault="00053B17" w:rsidP="00053B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0AE5C9" w14:textId="77777777" w:rsidR="00053B17" w:rsidRPr="00885312" w:rsidRDefault="00053B17" w:rsidP="00053B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3B17" w:rsidRPr="00885312" w14:paraId="2B83B9D6" w14:textId="77777777" w:rsidTr="00EA6D9C">
        <w:trPr>
          <w:jc w:val="center"/>
        </w:trPr>
        <w:tc>
          <w:tcPr>
            <w:tcW w:w="1413" w:type="dxa"/>
          </w:tcPr>
          <w:p w14:paraId="425B0188" w14:textId="77777777" w:rsidR="00053B17" w:rsidRPr="00EA6D9C" w:rsidRDefault="00053B17" w:rsidP="00053B17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EA6D9C">
              <w:rPr>
                <w:rFonts w:ascii="TH SarabunIT๙" w:hAnsi="TH SarabunIT๙" w:cs="TH SarabunIT๙" w:hint="cs"/>
                <w:b/>
                <w:bCs/>
                <w:cs/>
              </w:rPr>
              <w:t xml:space="preserve">อื่น ๆ </w:t>
            </w:r>
          </w:p>
        </w:tc>
        <w:tc>
          <w:tcPr>
            <w:tcW w:w="1701" w:type="dxa"/>
          </w:tcPr>
          <w:p w14:paraId="38569D91" w14:textId="77777777" w:rsidR="00053B17" w:rsidRPr="00885312" w:rsidRDefault="00053B17" w:rsidP="00053B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DE79160" w14:textId="77777777" w:rsidR="00053B17" w:rsidRPr="00885312" w:rsidRDefault="00053B17" w:rsidP="00053B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7C0F793" w14:textId="77777777" w:rsidR="00053B17" w:rsidRPr="00885312" w:rsidRDefault="00053B17" w:rsidP="00053B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0E6AB39" w14:textId="77777777" w:rsidR="00053B17" w:rsidRPr="00885312" w:rsidRDefault="00053B17" w:rsidP="00053B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43AE54" w14:textId="77777777" w:rsidR="00053B17" w:rsidRPr="00885312" w:rsidRDefault="00053B17" w:rsidP="00053B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77D211A" w14:textId="77777777" w:rsidR="005249BB" w:rsidRPr="005249BB" w:rsidRDefault="005249BB" w:rsidP="005249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439082C" w14:textId="6E16A304" w:rsidR="005F01CF" w:rsidRDefault="00065805" w:rsidP="00EA6D9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EA6D9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5F01CF" w:rsidRPr="00EA6D9C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รูปแบบการจัดการเรียนกา</w:t>
      </w:r>
      <w:r w:rsidR="00992A8C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5F01CF" w:rsidRPr="00EA6D9C">
        <w:rPr>
          <w:rFonts w:ascii="TH SarabunIT๙" w:hAnsi="TH SarabunIT๙" w:cs="TH SarabunIT๙" w:hint="cs"/>
          <w:b/>
          <w:bCs/>
          <w:sz w:val="32"/>
          <w:szCs w:val="32"/>
          <w:cs/>
        </w:rPr>
        <w:t>สอน</w:t>
      </w:r>
    </w:p>
    <w:p w14:paraId="1C9D5A47" w14:textId="32B9C87B" w:rsidR="00992A8C" w:rsidRDefault="00992A8C" w:rsidP="00EA6D9C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5886" w:rsidRPr="00005886">
        <w:rPr>
          <w:rFonts w:ascii="TH SarabunIT๙" w:hAnsi="TH SarabunIT๙" w:cs="TH SarabunIT๙" w:hint="cs"/>
          <w:sz w:val="32"/>
          <w:szCs w:val="32"/>
          <w:cs/>
        </w:rPr>
        <w:t>สถานศึกษาในพื้นที่จังหวัดกระบี่</w:t>
      </w:r>
      <w:r w:rsidR="00005886">
        <w:rPr>
          <w:rFonts w:ascii="TH SarabunIT๙" w:hAnsi="TH SarabunIT๙" w:cs="TH SarabunIT๙" w:hint="cs"/>
          <w:sz w:val="32"/>
          <w:szCs w:val="32"/>
          <w:cs/>
        </w:rPr>
        <w:t xml:space="preserve"> ส่วนใหญ่เปิดเรียนภาคเรียนที่ 1 </w:t>
      </w:r>
      <w:r w:rsidR="00CE2A46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1 มิถุนายน 2564 โดยใช้รูปแบบการสอนแบบ </w:t>
      </w:r>
      <w:r w:rsidR="00CE2A46" w:rsidRPr="00EA6D9C">
        <w:rPr>
          <w:rFonts w:ascii="TH SarabunIT๙" w:hAnsi="TH SarabunIT๙" w:cs="TH SarabunIT๙"/>
          <w:b/>
          <w:bCs/>
        </w:rPr>
        <w:t>On</w:t>
      </w:r>
      <w:r w:rsidR="00770C89">
        <w:rPr>
          <w:rFonts w:ascii="TH SarabunIT๙" w:hAnsi="TH SarabunIT๙" w:cs="TH SarabunIT๙" w:hint="cs"/>
          <w:b/>
          <w:bCs/>
          <w:cs/>
        </w:rPr>
        <w:t xml:space="preserve"> </w:t>
      </w:r>
      <w:r w:rsidR="00CE2A46" w:rsidRPr="00EA6D9C">
        <w:rPr>
          <w:rFonts w:ascii="TH SarabunIT๙" w:hAnsi="TH SarabunIT๙" w:cs="TH SarabunIT๙"/>
          <w:b/>
          <w:bCs/>
        </w:rPr>
        <w:t>line</w:t>
      </w:r>
      <w:r w:rsidR="00CE2A46">
        <w:rPr>
          <w:rFonts w:ascii="TH SarabunIT๙" w:hAnsi="TH SarabunIT๙" w:cs="TH SarabunIT๙" w:hint="cs"/>
          <w:b/>
          <w:bCs/>
          <w:cs/>
        </w:rPr>
        <w:t xml:space="preserve"> และ </w:t>
      </w:r>
      <w:r w:rsidR="00CE2A46" w:rsidRPr="00EA6D9C">
        <w:rPr>
          <w:rFonts w:ascii="TH SarabunIT๙" w:hAnsi="TH SarabunIT๙" w:cs="TH SarabunIT๙"/>
          <w:b/>
          <w:bCs/>
        </w:rPr>
        <w:t>On hand</w:t>
      </w:r>
      <w:r w:rsidR="00CE2A46">
        <w:rPr>
          <w:rFonts w:ascii="TH SarabunIT๙" w:hAnsi="TH SarabunIT๙" w:cs="TH SarabunIT๙"/>
          <w:b/>
          <w:bCs/>
        </w:rPr>
        <w:t xml:space="preserve">  </w:t>
      </w:r>
    </w:p>
    <w:p w14:paraId="17C2D954" w14:textId="181AF5AC" w:rsidR="00CE2A46" w:rsidRDefault="00CE2A46" w:rsidP="00EA6D9C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         </w:t>
      </w:r>
      <w:r>
        <w:rPr>
          <w:rFonts w:ascii="TH SarabunIT๙" w:hAnsi="TH SarabunIT๙" w:cs="TH SarabunIT๙" w:hint="cs"/>
          <w:b/>
          <w:bCs/>
          <w:cs/>
        </w:rPr>
        <w:t xml:space="preserve">สถานศึกษาที่เปิดเรียนวันที่ 14 มิถุนายน 2564 </w:t>
      </w:r>
    </w:p>
    <w:p w14:paraId="5D4F8EE4" w14:textId="65F07CC6" w:rsidR="00CE2A46" w:rsidRPr="00CE2A46" w:rsidRDefault="00CE2A46" w:rsidP="00CE2A46">
      <w:pPr>
        <w:pStyle w:val="a4"/>
        <w:numPr>
          <w:ilvl w:val="0"/>
          <w:numId w:val="8"/>
        </w:numPr>
        <w:rPr>
          <w:rFonts w:ascii="TH SarabunIT๙" w:hAnsi="TH SarabunIT๙" w:cs="TH SarabunIT๙"/>
        </w:rPr>
      </w:pPr>
      <w:r w:rsidRPr="00CE2A46">
        <w:rPr>
          <w:rFonts w:ascii="TH SarabunIT๙" w:hAnsi="TH SarabunIT๙" w:cs="TH SarabunIT๙" w:hint="cs"/>
          <w:cs/>
        </w:rPr>
        <w:t xml:space="preserve">โรงเรียนขนาดเล็กที่มีนักเรียนต่อห้องไม่เกิน 20 คน เปิดเรียนแบบ </w:t>
      </w:r>
      <w:r w:rsidR="00770C89">
        <w:rPr>
          <w:rFonts w:ascii="TH SarabunIT๙" w:hAnsi="TH SarabunIT๙" w:cs="TH SarabunIT๙"/>
        </w:rPr>
        <w:t>O</w:t>
      </w:r>
      <w:r w:rsidRPr="00CE2A46">
        <w:rPr>
          <w:rFonts w:ascii="TH SarabunIT๙" w:hAnsi="TH SarabunIT๙" w:cs="TH SarabunIT๙"/>
        </w:rPr>
        <w:t>n</w:t>
      </w:r>
      <w:r w:rsidR="00770C89">
        <w:rPr>
          <w:rFonts w:ascii="TH SarabunIT๙" w:hAnsi="TH SarabunIT๙" w:cs="TH SarabunIT๙" w:hint="cs"/>
          <w:cs/>
        </w:rPr>
        <w:t xml:space="preserve"> </w:t>
      </w:r>
      <w:r w:rsidRPr="00CE2A46">
        <w:rPr>
          <w:rFonts w:ascii="TH SarabunIT๙" w:hAnsi="TH SarabunIT๙" w:cs="TH SarabunIT๙"/>
        </w:rPr>
        <w:t>site</w:t>
      </w:r>
    </w:p>
    <w:p w14:paraId="5801B179" w14:textId="1C4CF805" w:rsidR="00CE2A46" w:rsidRDefault="00CE2A46" w:rsidP="00CE2A46">
      <w:pPr>
        <w:pStyle w:val="a4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สถานศึกษาที่มีนักเรียนต่อห้องมากกว่า 20 คน ใช้รูปแบบ</w:t>
      </w:r>
      <w:r>
        <w:rPr>
          <w:rFonts w:ascii="TH SarabunIT๙" w:hAnsi="TH SarabunIT๙" w:cs="TH SarabunIT๙"/>
          <w:sz w:val="32"/>
          <w:szCs w:val="32"/>
        </w:rPr>
        <w:t xml:space="preserve"> On</w:t>
      </w:r>
      <w:r w:rsidR="00770C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site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 xml:space="preserve">On hand </w:t>
      </w:r>
      <w:r>
        <w:rPr>
          <w:rFonts w:ascii="TH SarabunIT๙" w:hAnsi="TH SarabunIT๙" w:cs="TH SarabunIT๙" w:hint="cs"/>
          <w:sz w:val="32"/>
          <w:szCs w:val="32"/>
          <w:cs/>
        </w:rPr>
        <w:t>ตามความสมัครใจของผู้ปกครอง</w:t>
      </w:r>
    </w:p>
    <w:p w14:paraId="2BB936DA" w14:textId="7A2714CE" w:rsidR="00CE2A46" w:rsidRDefault="00CE2A46" w:rsidP="00CE2A46">
      <w:pPr>
        <w:pStyle w:val="a4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สถานศึกษาขนาดใหญ่</w:t>
      </w:r>
      <w:r w:rsidR="00770C89">
        <w:rPr>
          <w:rFonts w:ascii="TH SarabunIT๙" w:hAnsi="TH SarabunIT๙" w:cs="TH SarabunIT๙" w:hint="cs"/>
          <w:sz w:val="32"/>
          <w:szCs w:val="32"/>
          <w:cs/>
        </w:rPr>
        <w:t>ระดับประถมศึกษา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จัดรูปแบบการสอน </w:t>
      </w:r>
      <w:r>
        <w:rPr>
          <w:rFonts w:ascii="TH SarabunIT๙" w:hAnsi="TH SarabunIT๙" w:cs="TH SarabunIT๙"/>
          <w:sz w:val="32"/>
          <w:szCs w:val="32"/>
        </w:rPr>
        <w:t xml:space="preserve">Online </w:t>
      </w:r>
      <w:r w:rsidR="00770C89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>On</w:t>
      </w:r>
      <w:r w:rsidR="00770C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0C89">
        <w:rPr>
          <w:rFonts w:ascii="TH SarabunIT๙" w:hAnsi="TH SarabunIT๙" w:cs="TH SarabunIT๙"/>
          <w:sz w:val="32"/>
          <w:szCs w:val="32"/>
        </w:rPr>
        <w:t xml:space="preserve">hand </w:t>
      </w:r>
    </w:p>
    <w:p w14:paraId="587EAF7E" w14:textId="1254804E" w:rsidR="005F01CF" w:rsidRDefault="00770C89" w:rsidP="00D43AEF">
      <w:pPr>
        <w:pStyle w:val="a4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สถานศึกษาระดับมัธยมศึกษา จำนวน 16 โรงเรียน จัดรูปแบบการสอน </w:t>
      </w:r>
      <w:r>
        <w:rPr>
          <w:rFonts w:ascii="TH SarabunIT๙" w:hAnsi="TH SarabunIT๙" w:cs="TH SarabunIT๙"/>
          <w:sz w:val="32"/>
          <w:szCs w:val="32"/>
        </w:rPr>
        <w:t>Online On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hand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>On demand</w:t>
      </w:r>
    </w:p>
    <w:p w14:paraId="4ECAE503" w14:textId="2C5CA87C" w:rsidR="00061194" w:rsidRDefault="00061194" w:rsidP="00061194">
      <w:pPr>
        <w:ind w:left="8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สถานศึกษาระดับมัธยมศึกษาจัดการเรียนการสอน </w:t>
      </w:r>
      <w:r>
        <w:rPr>
          <w:rFonts w:ascii="TH SarabunIT๙" w:hAnsi="TH SarabunIT๙" w:cs="TH SarabunIT๙"/>
          <w:sz w:val="32"/>
          <w:szCs w:val="32"/>
        </w:rPr>
        <w:t xml:space="preserve">On Site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</w:rPr>
        <w:t xml:space="preserve"> On Line </w:t>
      </w:r>
      <w:r>
        <w:rPr>
          <w:rFonts w:ascii="TH SarabunIT๙" w:hAnsi="TH SarabunIT๙" w:cs="TH SarabunIT๙" w:hint="cs"/>
          <w:sz w:val="32"/>
          <w:szCs w:val="32"/>
          <w:cs/>
        </w:rPr>
        <w:t>โดยสลับให้นักเรียนมาเรียนวันเว้นวัน เพื่อลดจำนวนนักเรียนต่อชั้นเรียน ตั้งแต่วันที่ 28 มิถุนายน 2564</w:t>
      </w:r>
    </w:p>
    <w:p w14:paraId="79B871CA" w14:textId="77777777" w:rsidR="00065805" w:rsidRDefault="00065805" w:rsidP="00061194">
      <w:pPr>
        <w:ind w:left="885"/>
        <w:rPr>
          <w:rFonts w:ascii="TH SarabunIT๙" w:hAnsi="TH SarabunIT๙" w:cs="TH SarabunIT๙"/>
          <w:sz w:val="32"/>
          <w:szCs w:val="32"/>
        </w:rPr>
      </w:pPr>
    </w:p>
    <w:p w14:paraId="4BEDEA63" w14:textId="6DE2527F" w:rsidR="00065805" w:rsidRDefault="00065805" w:rsidP="0006580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สำหรับรูปแบบการเรียนการสอนโรงเรียนสังกัด สช ในระบบ</w:t>
      </w:r>
    </w:p>
    <w:tbl>
      <w:tblPr>
        <w:tblW w:w="9896" w:type="dxa"/>
        <w:tblInd w:w="-5" w:type="dxa"/>
        <w:tblLook w:val="04A0" w:firstRow="1" w:lastRow="0" w:firstColumn="1" w:lastColumn="0" w:noHBand="0" w:noVBand="1"/>
      </w:tblPr>
      <w:tblGrid>
        <w:gridCol w:w="448"/>
        <w:gridCol w:w="2523"/>
        <w:gridCol w:w="1210"/>
        <w:gridCol w:w="865"/>
        <w:gridCol w:w="921"/>
        <w:gridCol w:w="752"/>
        <w:gridCol w:w="1065"/>
        <w:gridCol w:w="922"/>
        <w:gridCol w:w="1190"/>
      </w:tblGrid>
      <w:tr w:rsidR="00065805" w:rsidRPr="00065805" w14:paraId="0A6C3623" w14:textId="77777777" w:rsidTr="00065805">
        <w:trPr>
          <w:trHeight w:val="48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1AFD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1A7A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โรงเรียน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877F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อำเภอ</w:t>
            </w:r>
          </w:p>
        </w:tc>
        <w:tc>
          <w:tcPr>
            <w:tcW w:w="4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F06D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รูปแบบการจัดการเรียนการสอน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3E8C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หมายเหตุ</w:t>
            </w:r>
          </w:p>
        </w:tc>
      </w:tr>
      <w:tr w:rsidR="00065805" w:rsidRPr="00065805" w14:paraId="05B9981F" w14:textId="77777777" w:rsidTr="00065805">
        <w:trPr>
          <w:trHeight w:val="48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0FC5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6F639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0B3B7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2024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  <w:t>On Site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C272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proofErr w:type="gramStart"/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  <w:t>On Line</w:t>
            </w:r>
            <w:proofErr w:type="gram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6030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  <w:t>On Air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E3EE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lang w:eastAsia="en-US"/>
              </w:rPr>
              <w:t>On Demand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2123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  <w:t>On Hand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2955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</w:tr>
      <w:tr w:rsidR="00065805" w:rsidRPr="00065805" w14:paraId="1CC86CDB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4CE7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230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วุฒิศาสตร์วิทยานุสรณ์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30D7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เกาะลันตา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8BC2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81A4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6D90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DFE3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F89C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36F0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6FADFE78" w14:textId="77777777" w:rsidTr="00065805">
        <w:trPr>
          <w:trHeight w:val="96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E58A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C8D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เมตตาธรรม</w:t>
            </w:r>
            <w:r w:rsidRPr="00065805">
              <w:rPr>
                <w:rFonts w:ascii="Arial" w:eastAsia="Times New Roman" w:hAnsi="Arial" w:cs="Arial"/>
                <w:color w:val="000000"/>
                <w:sz w:val="32"/>
                <w:szCs w:val="32"/>
                <w:cs/>
                <w:lang w:eastAsia="en-US"/>
              </w:rPr>
              <w:t>​</w:t>
            </w: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วิทยา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5EB7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เกาะลันตา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4E59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8B31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AEFF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1818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380B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EA57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สลับวันเรียน </w:t>
            </w:r>
            <w:r w:rsidRPr="00065805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,</w:t>
            </w:r>
            <w:r w:rsidRPr="00065805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อนุบาล </w:t>
            </w:r>
            <w:r w:rsidRPr="00065805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on hand</w:t>
            </w:r>
          </w:p>
        </w:tc>
      </w:tr>
      <w:tr w:rsidR="00065805" w:rsidRPr="00065805" w14:paraId="036601D6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E4CF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B451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พัฒนศาสน์วิทยา</w:t>
            </w: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 xml:space="preserve"> </w:t>
            </w: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คลองยาง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419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เกาะลันตา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C604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5C7F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5433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D6E9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6CD5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E619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5E428751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984B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49FD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อนุบาลวังทอง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5976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เกาะลันตา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C2B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68FB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585A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2F23" w14:textId="326F1C0A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  <w:r w:rsidR="0034373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 xml:space="preserve">   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45A2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0B40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2005365A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C40B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82E9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อนุบาลศรัทธาชน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DEDF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เกาะลันตา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BA4A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76AF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0DA9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F06D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4BE2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DF1E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47A86ABE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B5D4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591D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นานาชาติโกลบอล</w:t>
            </w:r>
            <w:proofErr w:type="spellStart"/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วิลเล</w:t>
            </w:r>
            <w:proofErr w:type="spellEnd"/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จ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88E0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เกาะลันตา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BCF6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FD10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Times New Roman" w:cs="Calibri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2487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4774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0302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43B5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ปิดเทอม</w:t>
            </w:r>
          </w:p>
        </w:tc>
      </w:tr>
      <w:tr w:rsidR="00065805" w:rsidRPr="00065805" w14:paraId="7DA01480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680F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E556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เจริญ</w:t>
            </w:r>
            <w:proofErr w:type="spellStart"/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วิชช์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DE93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เขาพนม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6812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5CFF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7B81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C7AD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FA16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E758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45314432" w14:textId="77777777" w:rsidTr="00065805">
        <w:trPr>
          <w:trHeight w:val="84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4DF7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F512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รุ่งอรุณศึกษา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679D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คลองท่อม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D517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Times New Roman" w:cs="Calibri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B223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E04D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BFEA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5AF5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58DF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ปัจจุบันอำเภอสั่งปิดทั้งอำเภอจนถึงวันที่ </w:t>
            </w:r>
            <w:r w:rsidRPr="00065805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23 </w:t>
            </w:r>
            <w:r w:rsidRPr="00065805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ก.ค.</w:t>
            </w:r>
            <w:r w:rsidRPr="00065805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64</w:t>
            </w:r>
          </w:p>
        </w:tc>
      </w:tr>
      <w:tr w:rsidR="00065805" w:rsidRPr="00065805" w14:paraId="4038FC33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CF52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6FB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proofErr w:type="spellStart"/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ศา</w:t>
            </w:r>
            <w:proofErr w:type="spellEnd"/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สน</w:t>
            </w:r>
            <w:proofErr w:type="spellStart"/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ูป</w:t>
            </w:r>
            <w:proofErr w:type="spellEnd"/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ถัมภ์มูลนิธิ</w:t>
            </w: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 xml:space="preserve"> </w:t>
            </w: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กระบี่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24D5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คลองท่อม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FFA9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A8AB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A3C1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08B7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3A02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13D4A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</w:tr>
      <w:tr w:rsidR="00065805" w:rsidRPr="00065805" w14:paraId="694DECE5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5B36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D452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เอกภาพศาสน์วิชญ์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465A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คลองท่อม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B699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E57F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11C7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D48F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66E9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2E73D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</w:tr>
      <w:tr w:rsidR="00065805" w:rsidRPr="00065805" w14:paraId="18D6EAA6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0030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1337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อนุบาลจิตจงรักษ์</w:t>
            </w:r>
            <w:r w:rsidRPr="00065805">
              <w:rPr>
                <w:rFonts w:ascii="Arial" w:eastAsia="Times New Roman" w:hAnsi="Arial" w:cs="Arial"/>
                <w:color w:val="000000"/>
                <w:sz w:val="32"/>
                <w:szCs w:val="32"/>
                <w:cs/>
                <w:lang w:eastAsia="en-US"/>
              </w:rPr>
              <w:t>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26C1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คลองท่อม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AB09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Times New Roman" w:cs="Calibri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217B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41C7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3DD2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628D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09D15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</w:tr>
      <w:tr w:rsidR="00065805" w:rsidRPr="00065805" w14:paraId="7A46EC23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2A9C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12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753E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อนุบาล</w:t>
            </w:r>
            <w:proofErr w:type="spellStart"/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คณา</w:t>
            </w:r>
            <w:proofErr w:type="spellEnd"/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พร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ABCF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ปลายพระยา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E755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9E7D" w14:textId="13521D34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  <w:r w:rsidR="00343731"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0FEF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F44E" w14:textId="26B81D60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  <w:r w:rsidR="00343731"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1BD2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1134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สลับวันคู่คี่</w:t>
            </w:r>
          </w:p>
        </w:tc>
      </w:tr>
      <w:tr w:rsidR="00065805" w:rsidRPr="00065805" w14:paraId="2CBE65B2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862B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F08C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มัสยิดคลองจิหลาดอุปถัมภ์</w:t>
            </w: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E4ED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เมือง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4F88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02C7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5520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7562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F263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AC3C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45254F1C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3E81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14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B6A7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มุสลิมนพรัตน์วิทยา</w:t>
            </w: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EBB4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เมือง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135B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8863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2165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FAF4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459F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BC93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34E603B9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AF01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15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935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proofErr w:type="spellStart"/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ญา</w:t>
            </w:r>
            <w:proofErr w:type="spellEnd"/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ซีเราะฮพิทยานุสรณ์</w:t>
            </w: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C34E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เมือง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587D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5C06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16E4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F1F5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28A3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A685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0A41C0E3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B92E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16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D894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อาดามีศึกษาวิทยา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6874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เมือง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F6F1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5C5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02FA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E439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296A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7EA7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02F739E6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DC75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17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5384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ประทีปศึกษา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AEB8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เมือง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926C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214F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B901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2504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F97E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5E52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453BB8DE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5C3F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18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C02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อนุบาลเอช้วน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FEF3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เมือง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7522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96C7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5331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653A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4786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B745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7A6B4681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5D1E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19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0A36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นานาชาติกระบี่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89F0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เมือง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B199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2C9F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BB49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AC19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06F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CB76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155C99C6" w14:textId="77777777" w:rsidTr="007543C3">
        <w:trPr>
          <w:trHeight w:val="48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0E47" w14:textId="77777777" w:rsidR="00065805" w:rsidRPr="00065805" w:rsidRDefault="00065805" w:rsidP="007543C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lastRenderedPageBreak/>
              <w:t>ที่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8972" w14:textId="77777777" w:rsidR="00065805" w:rsidRPr="00065805" w:rsidRDefault="00065805" w:rsidP="007543C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โรงเรียน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911C" w14:textId="77777777" w:rsidR="00065805" w:rsidRPr="00065805" w:rsidRDefault="00065805" w:rsidP="007543C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อำเภอ</w:t>
            </w:r>
          </w:p>
        </w:tc>
        <w:tc>
          <w:tcPr>
            <w:tcW w:w="4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CFF0" w14:textId="77777777" w:rsidR="00065805" w:rsidRPr="00065805" w:rsidRDefault="00065805" w:rsidP="007543C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รูปแบบการจัดการเรียนการสอน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122F" w14:textId="77777777" w:rsidR="00065805" w:rsidRPr="00065805" w:rsidRDefault="00065805" w:rsidP="007543C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หมายเหตุ</w:t>
            </w:r>
          </w:p>
        </w:tc>
      </w:tr>
      <w:tr w:rsidR="00065805" w:rsidRPr="00065805" w14:paraId="385B92E1" w14:textId="77777777" w:rsidTr="007543C3">
        <w:trPr>
          <w:trHeight w:val="48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0EC8" w14:textId="77777777" w:rsidR="00065805" w:rsidRPr="00065805" w:rsidRDefault="00065805" w:rsidP="007543C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7DDEF" w14:textId="77777777" w:rsidR="00065805" w:rsidRPr="00065805" w:rsidRDefault="00065805" w:rsidP="007543C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9D40C" w14:textId="77777777" w:rsidR="00065805" w:rsidRPr="00065805" w:rsidRDefault="00065805" w:rsidP="007543C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8901" w14:textId="77777777" w:rsidR="00065805" w:rsidRPr="00065805" w:rsidRDefault="00065805" w:rsidP="007543C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  <w:t>On Site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D17E" w14:textId="77777777" w:rsidR="00065805" w:rsidRPr="00065805" w:rsidRDefault="00065805" w:rsidP="007543C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proofErr w:type="gramStart"/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  <w:t>On Line</w:t>
            </w:r>
            <w:proofErr w:type="gram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985A" w14:textId="77777777" w:rsidR="00065805" w:rsidRPr="00065805" w:rsidRDefault="00065805" w:rsidP="007543C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  <w:t>On Air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9CC5" w14:textId="77777777" w:rsidR="00065805" w:rsidRPr="00065805" w:rsidRDefault="00065805" w:rsidP="007543C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lang w:eastAsia="en-US"/>
              </w:rPr>
              <w:t>On Demand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16DE" w14:textId="77777777" w:rsidR="00065805" w:rsidRPr="00065805" w:rsidRDefault="00065805" w:rsidP="007543C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  <w:t>On Hand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32AB" w14:textId="77777777" w:rsidR="00065805" w:rsidRPr="00065805" w:rsidRDefault="00065805" w:rsidP="007543C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</w:tr>
      <w:tr w:rsidR="00065805" w:rsidRPr="00065805" w14:paraId="0179EFEA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DCE3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20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C6A2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สาธิตกระบี่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15CE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เมือง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81D6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CE47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43FA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7A8E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5DE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F363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03210702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5CAE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21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3670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กิตติวิทยานุสรณ์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1525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เมือง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F798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632E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90D5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3345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8329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6BFF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5F1B5C76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8755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22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AFA8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คูเวต</w:t>
            </w:r>
            <w:proofErr w:type="spellStart"/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พิทยพัฒน์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898A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เมือง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2DE1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D3CD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28C1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4050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32DA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9D59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4E366690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BEED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23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48F7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วิทยาการอิสลาม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EE6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เมือง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62AD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5E97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953C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D220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D95C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800F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onsite </w:t>
            </w:r>
            <w:r w:rsidRPr="00065805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เฉพาะนักเรียนประจำ</w:t>
            </w:r>
            <w:r w:rsidRPr="00065805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</w:t>
            </w:r>
          </w:p>
        </w:tc>
      </w:tr>
      <w:tr w:rsidR="00065805" w:rsidRPr="00065805" w14:paraId="6CADA455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81FF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24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F0C6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ศาสน์พิทยา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AD4E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เมือง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46DA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F7E8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498A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E6D6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5FF4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0709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1345F536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329F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25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CC23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ภูมิสวรรค์วิทยา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3468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เมือง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3D85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D296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91F8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A9E4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5EA7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09CE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499E133B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B510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26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F112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Arial" w:eastAsia="Times New Roman" w:hAnsi="Arial" w:cs="Arial"/>
                <w:color w:val="000000"/>
                <w:sz w:val="32"/>
                <w:szCs w:val="32"/>
                <w:cs/>
                <w:lang w:eastAsia="en-US"/>
              </w:rPr>
              <w:t>​</w:t>
            </w:r>
            <w:proofErr w:type="spellStart"/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อั</w:t>
            </w:r>
            <w:proofErr w:type="spellEnd"/>
            <w:r w:rsidRPr="00065805">
              <w:rPr>
                <w:rFonts w:ascii="Arial" w:eastAsia="Times New Roman" w:hAnsi="Arial" w:cs="Arial"/>
                <w:color w:val="000000"/>
                <w:sz w:val="32"/>
                <w:szCs w:val="32"/>
                <w:cs/>
                <w:lang w:eastAsia="en-US"/>
              </w:rPr>
              <w:t>​</w:t>
            </w: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ร</w:t>
            </w:r>
            <w:r w:rsidRPr="00065805">
              <w:rPr>
                <w:rFonts w:ascii="Arial" w:eastAsia="Times New Roman" w:hAnsi="Arial" w:cs="Arial"/>
                <w:color w:val="000000"/>
                <w:sz w:val="32"/>
                <w:szCs w:val="32"/>
                <w:cs/>
                <w:lang w:eastAsia="en-US"/>
              </w:rPr>
              <w:t>​</w:t>
            </w: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รอย</w:t>
            </w:r>
            <w:r w:rsidRPr="00065805">
              <w:rPr>
                <w:rFonts w:ascii="Arial" w:eastAsia="Times New Roman" w:hAnsi="Arial" w:cs="Arial"/>
                <w:color w:val="000000"/>
                <w:sz w:val="32"/>
                <w:szCs w:val="32"/>
                <w:cs/>
                <w:lang w:eastAsia="en-US"/>
              </w:rPr>
              <w:t>​</w:t>
            </w: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ยาน</w:t>
            </w:r>
            <w:r w:rsidRPr="00065805">
              <w:rPr>
                <w:rFonts w:ascii="Arial" w:eastAsia="Times New Roman" w:hAnsi="Arial" w:cs="Arial"/>
                <w:color w:val="000000"/>
                <w:sz w:val="32"/>
                <w:szCs w:val="32"/>
                <w:cs/>
                <w:lang w:eastAsia="en-US"/>
              </w:rPr>
              <w:t>​</w:t>
            </w: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พิทยา</w:t>
            </w:r>
            <w:r w:rsidRPr="00065805">
              <w:rPr>
                <w:rFonts w:ascii="Arial" w:eastAsia="Times New Roman" w:hAnsi="Arial" w:cs="Arial"/>
                <w:color w:val="000000"/>
                <w:sz w:val="32"/>
                <w:szCs w:val="32"/>
                <w:cs/>
                <w:lang w:eastAsia="en-US"/>
              </w:rPr>
              <w:t>​</w:t>
            </w: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นุสรณ์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F33D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เมือง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51BC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8CB0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0B49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D711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A893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03E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65045451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2BE3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27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7BE1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proofErr w:type="spellStart"/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ษะ</w:t>
            </w:r>
            <w:proofErr w:type="spellEnd"/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กอ</w:t>
            </w:r>
            <w:proofErr w:type="spellStart"/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ฟะฮ</w:t>
            </w:r>
            <w:proofErr w:type="spellEnd"/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วิทยพัฒน์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4D77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เมือง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A933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AA46" w14:textId="095E89D6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  <w:r w:rsidR="00343731"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015E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46FF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61EE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B144" w14:textId="77777777" w:rsidR="00065805" w:rsidRPr="00065805" w:rsidRDefault="00065805" w:rsidP="00065805">
            <w:pPr>
              <w:rPr>
                <w:rFonts w:eastAsia="Times New Roman"/>
                <w:color w:val="000000"/>
                <w:lang w:eastAsia="en-US"/>
              </w:rPr>
            </w:pPr>
            <w:r w:rsidRPr="00065805">
              <w:rPr>
                <w:rFonts w:eastAsia="Times New Roman"/>
                <w:color w:val="000000"/>
                <w:cs/>
                <w:lang w:eastAsia="en-US"/>
              </w:rPr>
              <w:t>สลับวันเรียน</w:t>
            </w:r>
          </w:p>
        </w:tc>
      </w:tr>
      <w:tr w:rsidR="00065805" w:rsidRPr="00065805" w14:paraId="34F72B31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1EB6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28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10BF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proofErr w:type="spellStart"/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โภ</w:t>
            </w:r>
            <w:proofErr w:type="spellEnd"/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คาพาณิชย์นุกูล</w:t>
            </w: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 xml:space="preserve"> </w:t>
            </w: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มูลนิธิ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470D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เมือง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AB7F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DEA9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C3B8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713D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13B0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41A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6777B475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E081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29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7527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นานาชาติอังกฤษกระบี่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2D2A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เมือง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6F7C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CFF9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5AD2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228D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433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F743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3A58B9B5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D6CF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AB20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proofErr w:type="spellStart"/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อิศ</w:t>
            </w:r>
            <w:proofErr w:type="spellEnd"/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รานุสรณ์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C1FD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เมือง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FF2C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02EB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B33D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D1AD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9B44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22C4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ตามความสมัครใจนักเรียน</w:t>
            </w:r>
          </w:p>
        </w:tc>
      </w:tr>
      <w:tr w:rsidR="00065805" w:rsidRPr="00065805" w14:paraId="7E254414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6EF7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31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C57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ธิดาแม่พระ</w:t>
            </w: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 xml:space="preserve"> </w:t>
            </w: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กระบี่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F206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เมือง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B135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4712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7173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48E7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B723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7ECC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1937290D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4536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32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DE7F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อนุบาลลำทับ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5240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ลำทับ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5037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4E8F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921A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B43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0B87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40E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6E6DECE6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78E1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33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150D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เศวตศึกษา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47DF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ลำทับ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200A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D3EF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496C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86A9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AD61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2D9E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09942FAF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8D5D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16EE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proofErr w:type="spellStart"/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ฮี</w:t>
            </w:r>
            <w:proofErr w:type="spellEnd"/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ดายา</w:t>
            </w:r>
            <w:proofErr w:type="spellStart"/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ตุด</w:t>
            </w:r>
            <w:proofErr w:type="spellEnd"/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ดีนนาวงวิทยา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82E7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เหนือคลอง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949B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0374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0CE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4576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834E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0D19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55700478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1323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35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088C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มุสลิมวังทองวิทยา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ACBE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เหนือคลอง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AC40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C1B6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07E9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303D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6FA5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04D3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08327A19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7EB0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F4D6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กระบี่พิทยานุสรณ์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99D8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เหนือคลอง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E715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F4E2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5D4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BBE5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1C21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F2F5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1FBF6F66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5590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37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3FC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ดวงแก้วอิสลามนุสรณ์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175A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เหนือคลอง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B1EA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05CC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27E5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4C4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9364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3B5E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On Site </w:t>
            </w:r>
            <w:r w:rsidRPr="00065805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เฉพาะมัธยม</w:t>
            </w:r>
          </w:p>
        </w:tc>
      </w:tr>
      <w:tr w:rsidR="00065805" w:rsidRPr="00065805" w14:paraId="6E1F6748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4051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38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2EBA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กูลดีศาสตร์กระบี่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8477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เหนือคลอง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9C7B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C698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79A1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E91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A5EC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24F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71E0C518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D4CF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39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11DE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สังข์ทองวิทยา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577A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เหนือคลอง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B764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4986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7D7D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D5C9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74C2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1050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0232F6D1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D542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17B3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โชคชัยกระบี่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F5E2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เหนือคลอง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C05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5A6B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A245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2461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8BFC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0801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117F735F" w14:textId="77777777" w:rsidTr="007543C3">
        <w:trPr>
          <w:trHeight w:val="48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71A9" w14:textId="77777777" w:rsidR="00065805" w:rsidRPr="00065805" w:rsidRDefault="00065805" w:rsidP="007543C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lastRenderedPageBreak/>
              <w:t>ที่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300B" w14:textId="77777777" w:rsidR="00065805" w:rsidRPr="00065805" w:rsidRDefault="00065805" w:rsidP="007543C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โรงเรียน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F30E" w14:textId="77777777" w:rsidR="00065805" w:rsidRPr="00065805" w:rsidRDefault="00065805" w:rsidP="007543C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อำเภอ</w:t>
            </w:r>
          </w:p>
        </w:tc>
        <w:tc>
          <w:tcPr>
            <w:tcW w:w="4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50DB" w14:textId="77777777" w:rsidR="00065805" w:rsidRPr="00065805" w:rsidRDefault="00065805" w:rsidP="007543C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รูปแบบการจัดการเรียนการสอน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A346" w14:textId="77777777" w:rsidR="00065805" w:rsidRPr="00065805" w:rsidRDefault="00065805" w:rsidP="007543C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หมายเหตุ</w:t>
            </w:r>
          </w:p>
        </w:tc>
      </w:tr>
      <w:tr w:rsidR="00065805" w:rsidRPr="00065805" w14:paraId="778EF356" w14:textId="77777777" w:rsidTr="007543C3">
        <w:trPr>
          <w:trHeight w:val="48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CD2A" w14:textId="77777777" w:rsidR="00065805" w:rsidRPr="00065805" w:rsidRDefault="00065805" w:rsidP="007543C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0B34E" w14:textId="77777777" w:rsidR="00065805" w:rsidRPr="00065805" w:rsidRDefault="00065805" w:rsidP="007543C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B7228" w14:textId="77777777" w:rsidR="00065805" w:rsidRPr="00065805" w:rsidRDefault="00065805" w:rsidP="007543C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8F" w14:textId="77777777" w:rsidR="00065805" w:rsidRPr="00065805" w:rsidRDefault="00065805" w:rsidP="007543C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  <w:t>On Site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8378" w14:textId="77777777" w:rsidR="00065805" w:rsidRPr="00065805" w:rsidRDefault="00065805" w:rsidP="007543C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proofErr w:type="gramStart"/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  <w:t>On Line</w:t>
            </w:r>
            <w:proofErr w:type="gram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8588" w14:textId="77777777" w:rsidR="00065805" w:rsidRPr="00065805" w:rsidRDefault="00065805" w:rsidP="007543C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  <w:t>On Air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A4D3" w14:textId="77777777" w:rsidR="00065805" w:rsidRPr="00065805" w:rsidRDefault="00065805" w:rsidP="007543C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lang w:eastAsia="en-US"/>
              </w:rPr>
              <w:t>On Demand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F424" w14:textId="77777777" w:rsidR="00065805" w:rsidRPr="00065805" w:rsidRDefault="00065805" w:rsidP="007543C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  <w:t>On Hand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D97A" w14:textId="77777777" w:rsidR="00065805" w:rsidRPr="00065805" w:rsidRDefault="00065805" w:rsidP="007543C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</w:tr>
      <w:tr w:rsidR="00065805" w:rsidRPr="00065805" w14:paraId="60D0ECAE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EA62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41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933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ทองคำวิทยานุสรณ์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3245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เหนือคลอง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7A61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91B7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CEF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412F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8549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19DC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3E592E8B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6058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42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D56D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อนุบาลมาเรียม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9F0C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เหนือคลอง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7125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4D7E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A555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5716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E372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8160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0850603C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D62A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43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CC9F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อุทยานศึกษากระบี่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AE8D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เหนือคลอง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394F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3643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6269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2739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6E5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58D2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29EB63EE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E346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44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B5D9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อนุบาลกานตราช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E8E6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อ่าวลึก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99B2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08D8" w14:textId="638F0A13" w:rsidR="00065805" w:rsidRPr="00065805" w:rsidRDefault="00343731" w:rsidP="0034373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35BD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6375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6A81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9906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สลับวันคู่คี่</w:t>
            </w:r>
          </w:p>
        </w:tc>
      </w:tr>
      <w:tr w:rsidR="00065805" w:rsidRPr="00065805" w14:paraId="6A99D45F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0EC9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45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F8D4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อนุบาลมุสลิมกระบี่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C59D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อ่าวลึก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07C0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4A48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9DD4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7030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8E51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B210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4734B491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D30B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46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4A46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ประกอบธรรมอิสลาม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543E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อ่าวลึก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AF2D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5DD7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CAC2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6386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C680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E687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5164FAE4" w14:textId="77777777" w:rsidTr="00065805">
        <w:trPr>
          <w:trHeight w:val="96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E884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47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E9DE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สันติวิทยา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C24B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อ่าวลึก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6627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B4C5" w14:textId="018269BA" w:rsidR="00065805" w:rsidRPr="00065805" w:rsidRDefault="00343731" w:rsidP="0034373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B1CC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BCD9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8D3A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ACFB" w14:textId="7916E231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onsite </w:t>
            </w:r>
            <w:r w:rsidRPr="00065805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เฉพาะมัธยมศึกษา</w:t>
            </w:r>
            <w:r w:rsidRPr="00065805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</w:t>
            </w:r>
          </w:p>
        </w:tc>
      </w:tr>
      <w:tr w:rsidR="00065805" w:rsidRPr="00065805" w14:paraId="204DB659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391A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48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9002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สกุลศาสน์วิทยากระบี่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766A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อ่าวลึก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AA9B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DDF1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3406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C358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AF81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CBF8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65287FF3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8FE5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49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2033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อนุบาลรามเดชา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46D4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อ่าวลึก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0810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0781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DAD2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86FA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F2BE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5FA2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065805" w:rsidRPr="00065805" w14:paraId="54DCFF68" w14:textId="77777777" w:rsidTr="00065805">
        <w:trPr>
          <w:trHeight w:val="4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7D76" w14:textId="77777777" w:rsidR="00065805" w:rsidRPr="00065805" w:rsidRDefault="00065805" w:rsidP="0006580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50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118E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ประทีปธรรม</w:t>
            </w: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 xml:space="preserve"> </w:t>
            </w: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มูลนิธิ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2777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อ่าวลึก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C085" w14:textId="77777777" w:rsidR="00065805" w:rsidRPr="00065805" w:rsidRDefault="00065805" w:rsidP="00065805">
            <w:pPr>
              <w:jc w:val="center"/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Wingdings" w:eastAsia="Times New Roman" w:hAnsi="Wingdings" w:cs="Calibri"/>
                <w:color w:val="000000"/>
                <w:sz w:val="32"/>
                <w:szCs w:val="32"/>
                <w:lang w:eastAsia="en-US"/>
              </w:rPr>
              <w:t>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8250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024A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B8CF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B490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F093" w14:textId="77777777" w:rsidR="00065805" w:rsidRPr="00065805" w:rsidRDefault="00065805" w:rsidP="000658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0658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</w:tbl>
    <w:p w14:paraId="395D2C25" w14:textId="77777777" w:rsidR="00065805" w:rsidRPr="00061194" w:rsidRDefault="00065805" w:rsidP="00065805">
      <w:pPr>
        <w:rPr>
          <w:rFonts w:ascii="TH SarabunIT๙" w:hAnsi="TH SarabunIT๙" w:cs="TH SarabunIT๙"/>
          <w:sz w:val="32"/>
          <w:szCs w:val="32"/>
          <w:cs/>
        </w:rPr>
      </w:pPr>
    </w:p>
    <w:p w14:paraId="0F1F5F66" w14:textId="1FECDCC4" w:rsidR="00992A8C" w:rsidRDefault="00EA6D9C" w:rsidP="00992A8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D43AE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7330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A6E5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แผนเผชิญเหตุ</w:t>
      </w:r>
      <w:r w:rsidR="00D43A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72671E65" w14:textId="41692AF3" w:rsidR="00992A8C" w:rsidRDefault="00992A8C" w:rsidP="00992A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1C61AE">
        <w:rPr>
          <w:rFonts w:ascii="TH SarabunIT๙" w:hAnsi="TH SarabunIT๙" w:cs="TH SarabunIT๙" w:hint="cs"/>
          <w:sz w:val="32"/>
          <w:szCs w:val="32"/>
          <w:cs/>
        </w:rPr>
        <w:t>สำนักงานศึกษาธิการจังหวัดกระบี่ ได้กำหนดมาตรการในป้องกันและควบคุมการแพร่ระบาดของโรคติดเชื้อไวรัสโค</w:t>
      </w:r>
      <w:proofErr w:type="spellStart"/>
      <w:r w:rsidRPr="001C61AE"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 w:rsidRPr="001C61AE">
        <w:rPr>
          <w:rFonts w:ascii="TH SarabunIT๙" w:hAnsi="TH SarabunIT๙" w:cs="TH SarabunIT๙" w:hint="cs"/>
          <w:sz w:val="32"/>
          <w:szCs w:val="32"/>
          <w:cs/>
        </w:rPr>
        <w:t>น่า 2019 (</w:t>
      </w:r>
      <w:r w:rsidRPr="001C61AE">
        <w:rPr>
          <w:rFonts w:ascii="TH SarabunIT๙" w:hAnsi="TH SarabunIT๙" w:cs="TH SarabunIT๙"/>
          <w:sz w:val="32"/>
          <w:szCs w:val="32"/>
        </w:rPr>
        <w:t>Covid 19</w:t>
      </w:r>
      <w:r w:rsidRPr="001C61A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C61AE">
        <w:rPr>
          <w:rFonts w:ascii="TH SarabunIT๙" w:hAnsi="TH SarabunIT๙" w:cs="TH SarabunIT๙" w:hint="cs"/>
          <w:sz w:val="32"/>
          <w:szCs w:val="32"/>
          <w:cs/>
        </w:rPr>
        <w:t xml:space="preserve"> โดยยึดประกาศของคณะกรรมการโรคติดต่อจังหวัดกระบี่ ฉบับที่ </w:t>
      </w:r>
      <w:r w:rsidR="00343731">
        <w:rPr>
          <w:rFonts w:ascii="TH SarabunIT๙" w:hAnsi="TH SarabunIT๙" w:cs="TH SarabunIT๙" w:hint="cs"/>
          <w:sz w:val="32"/>
          <w:szCs w:val="32"/>
          <w:cs/>
        </w:rPr>
        <w:t>23</w:t>
      </w:r>
      <w:r w:rsidR="006466AB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="003437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61A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466A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C61AE">
        <w:rPr>
          <w:rFonts w:ascii="TH SarabunIT๙" w:hAnsi="TH SarabunIT๙" w:cs="TH SarabunIT๙" w:hint="cs"/>
          <w:sz w:val="32"/>
          <w:szCs w:val="32"/>
          <w:cs/>
        </w:rPr>
        <w:t xml:space="preserve"> ตามสถานการณ์ที่เกิดทันในแต่ละช่วงเวลา ดังนี้</w:t>
      </w:r>
    </w:p>
    <w:p w14:paraId="7649515F" w14:textId="4B97DBAD" w:rsidR="001C61AE" w:rsidRDefault="001C61AE" w:rsidP="001C61AE">
      <w:pPr>
        <w:pStyle w:val="a4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บุคลากรในสำนักงานศึกษาธิการจังหวัดกระบี่</w:t>
      </w:r>
    </w:p>
    <w:p w14:paraId="1BD365B9" w14:textId="131C5036" w:rsidR="001C61AE" w:rsidRDefault="001C61AE" w:rsidP="001C61AE">
      <w:pPr>
        <w:pStyle w:val="a4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กำชับให้บุคลากรทุกคน อยู่ในพื้นที่จังหวัดกระบี่ ไม่ควรเดินทางออกนอกพื้นที่หากไม่มีเหตุจำเป็นเร่งด่วน</w:t>
      </w:r>
    </w:p>
    <w:p w14:paraId="403DDEEA" w14:textId="28A95FF7" w:rsidR="001C61AE" w:rsidRDefault="001C61AE" w:rsidP="001C61AE">
      <w:pPr>
        <w:pStyle w:val="a4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ให้ยึดมาตรการตามประกาศของคณะกรรมการโรคติดต่อจังหวัดกระบี่อย่างเคร่งครัด</w:t>
      </w:r>
    </w:p>
    <w:p w14:paraId="1CD523BE" w14:textId="77777777" w:rsidR="00AF5D33" w:rsidRDefault="00AF5D33" w:rsidP="001C61AE">
      <w:pPr>
        <w:pStyle w:val="a4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วัดอุณหภูมิทุกครั้งก่อนเข้าปฏิบัติงานในแต่ละวัน</w:t>
      </w:r>
    </w:p>
    <w:p w14:paraId="04D342D4" w14:textId="04263E84" w:rsidR="001C61AE" w:rsidRDefault="00AF5D33" w:rsidP="001C61AE">
      <w:pPr>
        <w:pStyle w:val="a4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ล้างมือด้วยสบู่ หรือแอลกอฮอร์บ่อยๆ </w:t>
      </w:r>
    </w:p>
    <w:p w14:paraId="4A38F6CA" w14:textId="680091C7" w:rsidR="00AF5D33" w:rsidRDefault="00AF5D33" w:rsidP="001C61AE">
      <w:pPr>
        <w:pStyle w:val="a4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ปรับปรุงทำความสะอาดห้องทำงาน ห้องประชุม ทางเดินหน้าห้องทำงานโดยการฉีดพ่น</w:t>
      </w:r>
      <w:r w:rsidR="001F4CC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แอลกอ</w:t>
      </w:r>
      <w:r w:rsidR="001F4CCD">
        <w:rPr>
          <w:rFonts w:ascii="TH SarabunIT๙" w:hAnsi="TH SarabunIT๙" w:cs="TH SarabunIT๙" w:hint="cs"/>
          <w:sz w:val="32"/>
          <w:szCs w:val="32"/>
          <w:cs/>
        </w:rPr>
        <w:t>ฮอร์ และน้</w:t>
      </w:r>
      <w:r w:rsidR="006466A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F4CCD">
        <w:rPr>
          <w:rFonts w:ascii="TH SarabunIT๙" w:hAnsi="TH SarabunIT๙" w:cs="TH SarabunIT๙" w:hint="cs"/>
          <w:sz w:val="32"/>
          <w:szCs w:val="32"/>
          <w:cs/>
        </w:rPr>
        <w:t>ยาล้างพื้น</w:t>
      </w:r>
    </w:p>
    <w:p w14:paraId="7FB210F2" w14:textId="27FBDBBC" w:rsidR="001F4CCD" w:rsidRDefault="001F4CCD" w:rsidP="001C61AE">
      <w:pPr>
        <w:pStyle w:val="a4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จัดให้บุคลากร</w:t>
      </w:r>
      <w:r w:rsidR="0068513B">
        <w:rPr>
          <w:rFonts w:ascii="TH SarabunIT๙" w:hAnsi="TH SarabunIT๙" w:cs="TH SarabunIT๙" w:hint="cs"/>
          <w:sz w:val="32"/>
          <w:szCs w:val="32"/>
          <w:cs/>
        </w:rPr>
        <w:t>ทุกคน</w:t>
      </w:r>
      <w:r>
        <w:rPr>
          <w:rFonts w:ascii="TH SarabunIT๙" w:hAnsi="TH SarabunIT๙" w:cs="TH SarabunIT๙" w:hint="cs"/>
          <w:sz w:val="32"/>
          <w:szCs w:val="32"/>
          <w:cs/>
        </w:rPr>
        <w:t>มีอุปกรณ์เครื่องใช้เป็นของตนเองไม่ปะปนกับผู้อื่น เช่น แก้วน้ำ จาน ช้อนและของใช้อื่นๆที่อาจจะแพร่เ</w:t>
      </w:r>
      <w:r w:rsidR="003512BB">
        <w:rPr>
          <w:rFonts w:ascii="TH SarabunIT๙" w:hAnsi="TH SarabunIT๙" w:cs="TH SarabunIT๙" w:hint="cs"/>
          <w:sz w:val="32"/>
          <w:szCs w:val="32"/>
          <w:cs/>
        </w:rPr>
        <w:t>ชื้</w:t>
      </w:r>
      <w:r>
        <w:rPr>
          <w:rFonts w:ascii="TH SarabunIT๙" w:hAnsi="TH SarabunIT๙" w:cs="TH SarabunIT๙" w:hint="cs"/>
          <w:sz w:val="32"/>
          <w:szCs w:val="32"/>
          <w:cs/>
        </w:rPr>
        <w:t>อโรคได้</w:t>
      </w:r>
    </w:p>
    <w:p w14:paraId="0660282F" w14:textId="5FC463EC" w:rsidR="0068513B" w:rsidRDefault="0068513B" w:rsidP="001C61AE">
      <w:pPr>
        <w:pStyle w:val="a4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ขอความร่วมมือบุคลากรไม่นั่งรับประทานอาหารร่วมกันในขณะพักรับประทานอาหารกลางวัน</w:t>
      </w:r>
    </w:p>
    <w:p w14:paraId="42B4ECD7" w14:textId="7DAFE308" w:rsidR="001F4CCD" w:rsidRDefault="001F4CCD" w:rsidP="001C61AE">
      <w:pPr>
        <w:pStyle w:val="a4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ให้บุคลากรทุกคนใส่หน้ากากอนามัยหรือหน้ากากผ้าตลอดเวลาในขณะอยู่ที่สำนักงาน</w:t>
      </w:r>
    </w:p>
    <w:p w14:paraId="5027A6A4" w14:textId="0C3A49B3" w:rsidR="001F4CCD" w:rsidRDefault="001F4CCD" w:rsidP="001C61AE">
      <w:pPr>
        <w:pStyle w:val="a4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รณรงค์ให้บุคลากรในสำนักงานทุกคนฉีดวัคซีนเพื่อสร้างภูมิคุ้มกัน</w:t>
      </w:r>
      <w:r w:rsidR="003512BB">
        <w:rPr>
          <w:rFonts w:ascii="TH SarabunIT๙" w:hAnsi="TH SarabunIT๙" w:cs="TH SarabunIT๙" w:hint="cs"/>
          <w:sz w:val="32"/>
          <w:szCs w:val="32"/>
          <w:cs/>
        </w:rPr>
        <w:t>การติดเชื้อและลดความรุนแรงในการติดเชื้อ</w:t>
      </w:r>
    </w:p>
    <w:p w14:paraId="332A2042" w14:textId="78E5748D" w:rsidR="0068513B" w:rsidRDefault="0068513B" w:rsidP="001C61AE">
      <w:pPr>
        <w:pStyle w:val="a4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จัดทำมาตรการลดจำนวนบุคลากรปฏิบัติงานในสำนักงานและทำงานที่บ้านโดยเสนองานผ่านระบบ</w:t>
      </w:r>
      <w:r w:rsidR="002E21B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My Of</w:t>
      </w:r>
      <w:r w:rsidR="002E21B8">
        <w:rPr>
          <w:rFonts w:ascii="TH SarabunIT๙" w:hAnsi="TH SarabunIT๙" w:cs="TH SarabunIT๙"/>
          <w:sz w:val="32"/>
          <w:szCs w:val="32"/>
        </w:rPr>
        <w:t xml:space="preserve">fice </w:t>
      </w:r>
      <w:r w:rsidR="002E21B8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2E21B8">
        <w:rPr>
          <w:rFonts w:ascii="TH SarabunIT๙" w:hAnsi="TH SarabunIT๙" w:cs="TH SarabunIT๙"/>
          <w:sz w:val="32"/>
          <w:szCs w:val="32"/>
        </w:rPr>
        <w:t>Line</w:t>
      </w:r>
      <w:r w:rsidR="002E21B8">
        <w:rPr>
          <w:rFonts w:ascii="TH SarabunIT๙" w:hAnsi="TH SarabunIT๙" w:cs="TH SarabunIT๙" w:hint="cs"/>
          <w:sz w:val="32"/>
          <w:szCs w:val="32"/>
          <w:cs/>
        </w:rPr>
        <w:t xml:space="preserve"> กลุ่ม</w:t>
      </w:r>
      <w:r w:rsidR="002E21B8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73E4E86" w14:textId="3F262454" w:rsidR="002E21B8" w:rsidRDefault="002E21B8" w:rsidP="001C61AE">
      <w:pPr>
        <w:pStyle w:val="a4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กรณีมีการประชุมเร่งด่วน ใช้แบบผสมผสานระหว่างการประชุมปกติและผ่านระบบ</w:t>
      </w:r>
      <w:r>
        <w:rPr>
          <w:rFonts w:ascii="TH SarabunIT๙" w:hAnsi="TH SarabunIT๙" w:cs="TH SarabunIT๙"/>
          <w:sz w:val="32"/>
          <w:szCs w:val="32"/>
        </w:rPr>
        <w:t xml:space="preserve"> Zoom</w:t>
      </w:r>
    </w:p>
    <w:p w14:paraId="60C3674F" w14:textId="477B6BDC" w:rsidR="00061194" w:rsidRPr="00061194" w:rsidRDefault="00061194" w:rsidP="00061194">
      <w:pPr>
        <w:pStyle w:val="a4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บุคลากรมีภาวะเสี่ยงการติดเชื้อจากบุคคลในครอบครัวหรือสัมผัสผู้ติดเชื้อทุกกรณีให้รีบรายงานผู้บังคับบัญชาทราบและให้กักตัวเฝ้าดูอาการ 14 วัน โดยให้ปฏิบัติงานอยู่ที่บ้านและส่งงานผ่านระบบ</w:t>
      </w:r>
      <w:r>
        <w:rPr>
          <w:rFonts w:ascii="TH SarabunIT๙" w:hAnsi="TH SarabunIT๙" w:cs="TH SarabunIT๙"/>
          <w:sz w:val="32"/>
          <w:szCs w:val="32"/>
        </w:rPr>
        <w:t xml:space="preserve"> My Office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>Line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กลุ่ม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4501C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4B6D1D5D" w14:textId="683365AA" w:rsidR="003512BB" w:rsidRPr="003512BB" w:rsidRDefault="003512BB" w:rsidP="003512BB">
      <w:pPr>
        <w:pStyle w:val="a4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ผู้มาติดต่อราชการ/ใช้บริการ</w:t>
      </w:r>
    </w:p>
    <w:p w14:paraId="7F1C86A9" w14:textId="6F8F66B2" w:rsidR="001F4CCD" w:rsidRDefault="003512BB" w:rsidP="001C61AE">
      <w:pPr>
        <w:pStyle w:val="a4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บันทึกข้อมูลการมาใช้บริการในสมุดบันทึกหรือแสกน </w:t>
      </w:r>
      <w:r>
        <w:rPr>
          <w:rFonts w:ascii="TH SarabunIT๙" w:hAnsi="TH SarabunIT๙" w:cs="TH SarabunIT๙"/>
          <w:sz w:val="32"/>
          <w:szCs w:val="32"/>
        </w:rPr>
        <w:t xml:space="preserve">OR code </w:t>
      </w:r>
      <w:r>
        <w:rPr>
          <w:rFonts w:ascii="TH SarabunIT๙" w:hAnsi="TH SarabunIT๙" w:cs="TH SarabunIT๙" w:hint="cs"/>
          <w:sz w:val="32"/>
          <w:szCs w:val="32"/>
          <w:cs/>
        </w:rPr>
        <w:t>หมอชนะ / ไทยชนะ</w:t>
      </w:r>
    </w:p>
    <w:p w14:paraId="1954FAE4" w14:textId="750597F7" w:rsidR="003512BB" w:rsidRDefault="003512BB" w:rsidP="001C61AE">
      <w:pPr>
        <w:pStyle w:val="a4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วัดอุณหภูมิ</w:t>
      </w:r>
      <w:r w:rsidR="0068513B">
        <w:rPr>
          <w:rFonts w:ascii="TH SarabunIT๙" w:hAnsi="TH SarabunIT๙" w:cs="TH SarabunIT๙" w:hint="cs"/>
          <w:sz w:val="32"/>
          <w:szCs w:val="32"/>
          <w:cs/>
        </w:rPr>
        <w:t>ทุกครั้งที่มาใช้บริการ</w:t>
      </w:r>
    </w:p>
    <w:p w14:paraId="237FF44A" w14:textId="48562C2E" w:rsidR="003512BB" w:rsidRDefault="003512BB" w:rsidP="001C61AE">
      <w:pPr>
        <w:pStyle w:val="a4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ล้างมือ</w:t>
      </w:r>
      <w:r w:rsidR="0068513B">
        <w:rPr>
          <w:rFonts w:ascii="TH SarabunIT๙" w:hAnsi="TH SarabunIT๙" w:cs="TH SarabunIT๙" w:hint="cs"/>
          <w:sz w:val="32"/>
          <w:szCs w:val="32"/>
          <w:cs/>
        </w:rPr>
        <w:t>ด้วยเจลแอลกอฮ</w:t>
      </w:r>
      <w:r w:rsidR="00770C89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68513B">
        <w:rPr>
          <w:rFonts w:ascii="TH SarabunIT๙" w:hAnsi="TH SarabunIT๙" w:cs="TH SarabunIT๙" w:hint="cs"/>
          <w:sz w:val="32"/>
          <w:szCs w:val="32"/>
          <w:cs/>
        </w:rPr>
        <w:t>ร์</w:t>
      </w:r>
    </w:p>
    <w:p w14:paraId="37B3B6A2" w14:textId="64E5A5BF" w:rsidR="00992A8C" w:rsidRDefault="0068513B" w:rsidP="002E21B8">
      <w:pPr>
        <w:pStyle w:val="a4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ีติดต่อราชการหรือผู้ใช้บริการต้องใส่หน้ากากอนามัยหรือหน้ากากผ้าตลอดเวลาที่มาติดต่อราชการหรือใช้บริการ</w:t>
      </w:r>
    </w:p>
    <w:p w14:paraId="427D64D3" w14:textId="77777777" w:rsidR="004501CB" w:rsidRDefault="004501CB" w:rsidP="002E21B8">
      <w:pPr>
        <w:pStyle w:val="a4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กรณีมีผู้มาใช้บริการเป็นจำนวนมากพร้อมๆกัน จะจัดทำบัตรคิวให้เว้นระยะห่างไม่น้อยกว่า 1 เมตร</w:t>
      </w:r>
    </w:p>
    <w:p w14:paraId="59146D85" w14:textId="0299D020" w:rsidR="004501CB" w:rsidRDefault="004501CB" w:rsidP="002E21B8">
      <w:pPr>
        <w:pStyle w:val="a4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กรณีจัดประชุมมากกว่า 50 คนขึ้นไปใช้ระบบออนไลน์ </w:t>
      </w:r>
    </w:p>
    <w:p w14:paraId="61D217CA" w14:textId="77777777" w:rsidR="00806F20" w:rsidRPr="002E21B8" w:rsidRDefault="00806F20" w:rsidP="00806F20">
      <w:pPr>
        <w:pStyle w:val="a4"/>
        <w:ind w:left="1140"/>
        <w:rPr>
          <w:rFonts w:ascii="TH SarabunIT๙" w:hAnsi="TH SarabunIT๙" w:cs="TH SarabunIT๙"/>
          <w:sz w:val="32"/>
          <w:szCs w:val="32"/>
        </w:rPr>
      </w:pPr>
    </w:p>
    <w:p w14:paraId="61FB620F" w14:textId="6A89AC97" w:rsidR="00EA6D9C" w:rsidRDefault="00EA6D9C" w:rsidP="002E21B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D43A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F01C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D43A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55F67" w:rsidRPr="00885312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  <w:r w:rsidR="00D43A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3EAF0D8C" w14:textId="5581CA2B" w:rsidR="002E21B8" w:rsidRDefault="002E21B8" w:rsidP="002E21B8">
      <w:pPr>
        <w:rPr>
          <w:rFonts w:ascii="TH SarabunIT๙" w:hAnsi="TH SarabunIT๙" w:cs="TH SarabunIT๙"/>
          <w:sz w:val="32"/>
          <w:szCs w:val="32"/>
        </w:rPr>
      </w:pPr>
      <w:r w:rsidRPr="004501CB">
        <w:rPr>
          <w:rFonts w:ascii="TH SarabunIT๙" w:hAnsi="TH SarabunIT๙" w:cs="TH SarabunIT๙" w:hint="cs"/>
          <w:sz w:val="32"/>
          <w:szCs w:val="32"/>
          <w:cs/>
        </w:rPr>
        <w:t xml:space="preserve">           - </w:t>
      </w:r>
      <w:r w:rsidR="004501CB" w:rsidRPr="004501CB">
        <w:rPr>
          <w:rFonts w:ascii="TH SarabunIT๙" w:hAnsi="TH SarabunIT๙" w:cs="TH SarabunIT๙" w:hint="cs"/>
          <w:sz w:val="32"/>
          <w:szCs w:val="32"/>
          <w:cs/>
        </w:rPr>
        <w:t>การประชุมผ่านสื่อ</w:t>
      </w:r>
      <w:r w:rsidR="004501CB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4501CB" w:rsidRPr="004501CB">
        <w:rPr>
          <w:rFonts w:ascii="TH SarabunIT๙" w:hAnsi="TH SarabunIT๙" w:cs="TH SarabunIT๙" w:hint="cs"/>
          <w:sz w:val="32"/>
          <w:szCs w:val="32"/>
          <w:cs/>
        </w:rPr>
        <w:t>อนไลน์</w:t>
      </w:r>
      <w:r w:rsidR="004501CB">
        <w:rPr>
          <w:rFonts w:ascii="TH SarabunIT๙" w:hAnsi="TH SarabunIT๙" w:cs="TH SarabunIT๙" w:hint="cs"/>
          <w:sz w:val="32"/>
          <w:szCs w:val="32"/>
          <w:cs/>
        </w:rPr>
        <w:t>เหมาะสำหรับการรับนโยบาย หรือสร้าง</w:t>
      </w:r>
      <w:r w:rsidR="007330F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4501CB">
        <w:rPr>
          <w:rFonts w:ascii="TH SarabunIT๙" w:hAnsi="TH SarabunIT๙" w:cs="TH SarabunIT๙" w:hint="cs"/>
          <w:sz w:val="32"/>
          <w:szCs w:val="32"/>
          <w:cs/>
        </w:rPr>
        <w:t>รับรู้ในแต่ละเรื่องแต่ไม่เหมาะกับการชุมที่เน้นการปฏิบัติ เพราะไม่สามารถช่วยเหลือแนะนำได้กรณีมีปัญหาแตกต่างกัน</w:t>
      </w:r>
    </w:p>
    <w:p w14:paraId="730524DF" w14:textId="4AF3F93C" w:rsidR="004501CB" w:rsidRDefault="004501CB" w:rsidP="002E21B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- ศักยภาพของเครื่องมือ และระบบสัญญาณของผู้ร่วมประชุมมีไม่เท่ากัน ส่งผลให้บางครั้งสัญญาณขาดๆหายๆ ไม่ต่อเนื่อง และการให้มาดูซ้ำย้อนหลังเป็นเรื่องยาก</w:t>
      </w:r>
    </w:p>
    <w:p w14:paraId="1F2F2E27" w14:textId="1BCF52DC" w:rsidR="004501CB" w:rsidRDefault="004501CB" w:rsidP="002E21B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- การลงพื้นที่ติดตาม ประเมินผล ทำได้น้อย</w:t>
      </w:r>
      <w:r w:rsidR="001048F3">
        <w:rPr>
          <w:rFonts w:ascii="TH SarabunIT๙" w:hAnsi="TH SarabunIT๙" w:cs="TH SarabunIT๙" w:hint="cs"/>
          <w:sz w:val="32"/>
          <w:szCs w:val="32"/>
          <w:cs/>
        </w:rPr>
        <w:t>ไม่ครอบคลุมทุกสถานศึกษา</w:t>
      </w:r>
      <w:r w:rsidR="00CC43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BAA8847" w14:textId="75B2A78B" w:rsidR="00CE5B3E" w:rsidRDefault="00CE5B3E" w:rsidP="002E21B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- สถานศึกษาส่วนใหญ่กลัวเด็กเรียนไม่ครบ 200 วันและเรียนไม่จบหลักสูตร จึงมอบหมายงานให้เด็กไปทำต่อหลังเรียนออนไลน์ ถ้ามีครูสอนหลายคนก็ต้องทำการบ้านหลายวิชา</w:t>
      </w:r>
    </w:p>
    <w:p w14:paraId="61D27B6E" w14:textId="666769AE" w:rsidR="00CE5B3E" w:rsidRDefault="00CE5B3E" w:rsidP="002E21B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- </w:t>
      </w:r>
      <w:r w:rsidR="007330F8">
        <w:rPr>
          <w:rFonts w:ascii="TH SarabunIT๙" w:hAnsi="TH SarabunIT๙" w:cs="TH SarabunIT๙" w:hint="cs"/>
          <w:sz w:val="32"/>
          <w:szCs w:val="32"/>
          <w:cs/>
        </w:rPr>
        <w:t>ปัญหาการยึด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ติดกับผลสัมฤทธิ์ด้านการเรียน โดยเฉพาะผลการทดสอบระดับชาติขั้นพื้นฐาน ผลการทดชอบ </w:t>
      </w:r>
      <w:r>
        <w:rPr>
          <w:rFonts w:ascii="TH SarabunIT๙" w:hAnsi="TH SarabunIT๙" w:cs="TH SarabunIT๙"/>
          <w:sz w:val="32"/>
          <w:szCs w:val="32"/>
        </w:rPr>
        <w:t xml:space="preserve">NT </w:t>
      </w:r>
      <w:r w:rsidR="007330F8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 xml:space="preserve">RT 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ทำให้ครูมีภาวะเครียดเพราะกลัวนักเรียนทำไม่ได้ตามเกณฑ์โดยเฉพาะโรงเรียนเอกชน เพราะต้องทำคุณภาพให้ผู้ปกครองศรัทธา</w:t>
      </w:r>
    </w:p>
    <w:p w14:paraId="655C5970" w14:textId="7504F3D1" w:rsidR="00CE5B3E" w:rsidRDefault="00CE5B3E" w:rsidP="002E21B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- การเดินทางมาเรียนของเด็ก ในกรณีที่สลับวันเรียน ถ้าครอบครัวมีลูกเรียนที่เดียวกันมากกว่า 2 คน และวันเรียนไม่ตรงกัน ผู้ปกครองต้องมีภาระรับส่งคนที่ไปโรงเรียนและดูแลการเรียนออนไลน์ที่บ้าน เป็นการเพิ่มภาระให้ผู้ปกครองเพิ่มขึ้น</w:t>
      </w:r>
    </w:p>
    <w:p w14:paraId="3FEE9187" w14:textId="742664A7" w:rsidR="00CC43B0" w:rsidRPr="004501CB" w:rsidRDefault="00CC43B0" w:rsidP="002E21B8">
      <w:pPr>
        <w:rPr>
          <w:rFonts w:ascii="TH SarabunIT๙" w:hAnsi="TH SarabunIT๙" w:cs="TH SarabunIT๙"/>
          <w:sz w:val="32"/>
          <w:szCs w:val="32"/>
        </w:rPr>
      </w:pPr>
    </w:p>
    <w:p w14:paraId="03EDCE44" w14:textId="2CDEB67B" w:rsidR="001048F3" w:rsidRDefault="00EA6D9C" w:rsidP="001048F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D43A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CB76AF" w:rsidRPr="00F70B8C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</w:t>
      </w:r>
      <w:r w:rsidR="00D43A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D5564F5" w14:textId="4AAB036B" w:rsidR="00CE5B3E" w:rsidRDefault="001048F3" w:rsidP="001048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C50C5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053B17" w:rsidRPr="00C50C51">
        <w:rPr>
          <w:rFonts w:ascii="TH SarabunIT๙" w:hAnsi="TH SarabunIT๙" w:cs="TH SarabunIT๙" w:hint="cs"/>
          <w:sz w:val="32"/>
          <w:szCs w:val="32"/>
          <w:cs/>
        </w:rPr>
        <w:t xml:space="preserve"> การระบาดของโรคติดเชื้อไวรัสโควิด 19 ในจังหวัดกระบี่ ส่วนใหญ่ติดเชื่อจากบุคคลภา</w:t>
      </w:r>
      <w:r w:rsidR="00CC43B0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053B17" w:rsidRPr="00C50C51">
        <w:rPr>
          <w:rFonts w:ascii="TH SarabunIT๙" w:hAnsi="TH SarabunIT๙" w:cs="TH SarabunIT๙" w:hint="cs"/>
          <w:sz w:val="32"/>
          <w:szCs w:val="32"/>
          <w:cs/>
        </w:rPr>
        <w:t>นอกเดินทางเข้ามาในจังหวัดกระบี่</w:t>
      </w:r>
      <w:r w:rsidR="00C50C51">
        <w:rPr>
          <w:rFonts w:ascii="TH SarabunIT๙" w:hAnsi="TH SarabunIT๙" w:cs="TH SarabunIT๙" w:hint="cs"/>
          <w:sz w:val="32"/>
          <w:szCs w:val="32"/>
          <w:cs/>
        </w:rPr>
        <w:t xml:space="preserve"> โดยเฉพาะจากพื้นที่ควบคุมเข้มงวด แล้วแพร่กระจายกลุ่มเสี่ยง</w:t>
      </w:r>
      <w:r w:rsidR="00CC43B0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="00C50C51">
        <w:rPr>
          <w:rFonts w:ascii="TH SarabunIT๙" w:hAnsi="TH SarabunIT๙" w:cs="TH SarabunIT๙" w:hint="cs"/>
          <w:sz w:val="32"/>
          <w:szCs w:val="32"/>
          <w:cs/>
        </w:rPr>
        <w:t xml:space="preserve">ทุกอำเภอ แต่ปิดสถานศึกษาเฉพาะพื้นที่ที่มีผู้คิดเชื้อไวรัสโควิด 19 เท่านั้น </w:t>
      </w:r>
      <w:r w:rsidR="00CC43B0"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="003437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43B0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3437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43B0">
        <w:rPr>
          <w:rFonts w:ascii="TH SarabunIT๙" w:hAnsi="TH SarabunIT๙" w:cs="TH SarabunIT๙" w:hint="cs"/>
          <w:sz w:val="32"/>
          <w:szCs w:val="32"/>
          <w:cs/>
        </w:rPr>
        <w:t>ที่มีความเสี่ยงพอๆกันทุกอำเภอ</w:t>
      </w:r>
      <w:r w:rsidR="00CE5B3E">
        <w:rPr>
          <w:rFonts w:ascii="TH SarabunIT๙" w:hAnsi="TH SarabunIT๙" w:cs="TH SarabunIT๙" w:hint="cs"/>
          <w:sz w:val="32"/>
          <w:szCs w:val="32"/>
          <w:cs/>
        </w:rPr>
        <w:t xml:space="preserve"> ดังนั้น ควรจัดให้เรียนแบบ</w:t>
      </w:r>
      <w:r w:rsidR="00CE5B3E">
        <w:rPr>
          <w:rFonts w:ascii="TH SarabunIT๙" w:hAnsi="TH SarabunIT๙" w:cs="TH SarabunIT๙"/>
          <w:sz w:val="32"/>
          <w:szCs w:val="32"/>
        </w:rPr>
        <w:t xml:space="preserve"> On</w:t>
      </w:r>
      <w:r w:rsidR="003437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5B3E">
        <w:rPr>
          <w:rFonts w:ascii="TH SarabunIT๙" w:hAnsi="TH SarabunIT๙" w:cs="TH SarabunIT๙"/>
          <w:sz w:val="32"/>
          <w:szCs w:val="32"/>
        </w:rPr>
        <w:t xml:space="preserve">Line  </w:t>
      </w:r>
      <w:r w:rsidR="00CE5B3E">
        <w:rPr>
          <w:rFonts w:ascii="TH SarabunIT๙" w:hAnsi="TH SarabunIT๙" w:cs="TH SarabunIT๙" w:hint="cs"/>
          <w:sz w:val="32"/>
          <w:szCs w:val="32"/>
          <w:cs/>
        </w:rPr>
        <w:t>/</w:t>
      </w:r>
      <w:r w:rsidR="00CE5B3E">
        <w:rPr>
          <w:rFonts w:ascii="TH SarabunIT๙" w:hAnsi="TH SarabunIT๙" w:cs="TH SarabunIT๙"/>
          <w:sz w:val="32"/>
          <w:szCs w:val="32"/>
        </w:rPr>
        <w:t xml:space="preserve">On hand </w:t>
      </w:r>
      <w:r w:rsidR="00CE5B3E">
        <w:rPr>
          <w:rFonts w:ascii="TH SarabunIT๙" w:hAnsi="TH SarabunIT๙" w:cs="TH SarabunIT๙" w:hint="cs"/>
          <w:sz w:val="32"/>
          <w:szCs w:val="32"/>
          <w:cs/>
        </w:rPr>
        <w:t>เหมือนกันทั้งจังหวัด</w:t>
      </w:r>
    </w:p>
    <w:p w14:paraId="753C8F0A" w14:textId="509791C3" w:rsidR="00CC43B0" w:rsidRDefault="00CC43B0" w:rsidP="001048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- ข้อมูลรายงานผู้ติดเชื้อแต่ละวัน ไม่เป็นไปตามที่รายงานประจำวัน เพราะกว่าจะสอบสวนโรคเสร็จแต่ละรายที่ติดเชื้อใช้เวลามาก </w:t>
      </w:r>
      <w:r w:rsidR="00CE5B3E">
        <w:rPr>
          <w:rFonts w:ascii="TH SarabunIT๙" w:hAnsi="TH SarabunIT๙" w:cs="TH SarabunIT๙" w:hint="cs"/>
          <w:sz w:val="32"/>
          <w:szCs w:val="32"/>
          <w:cs/>
        </w:rPr>
        <w:t xml:space="preserve"> การรับรู้ข้อมูลข่าวสารการแพร่ระบาดในพื้นที่ยังมีน้อยไม่ทั่วถึง 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ส่งผลให้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ประชาชนขาดความระมัดระวังตัว</w:t>
      </w:r>
      <w:r w:rsidR="00CE5B3E">
        <w:rPr>
          <w:rFonts w:ascii="TH SarabunIT๙" w:hAnsi="TH SarabunIT๙" w:cs="TH SarabunIT๙" w:hint="cs"/>
          <w:sz w:val="32"/>
          <w:szCs w:val="32"/>
          <w:cs/>
        </w:rPr>
        <w:t>และติดเชื้อโดยรู้เท่าไม่ถึงการณ์ ดังนั้น ควรประชาสัมพันธ์การติดเชื้อของคนในพื้นที่ในวงกว้าง</w:t>
      </w:r>
      <w:r w:rsidR="006A6A06">
        <w:rPr>
          <w:rFonts w:ascii="TH SarabunIT๙" w:hAnsi="TH SarabunIT๙" w:cs="TH SarabunIT๙" w:hint="cs"/>
          <w:sz w:val="32"/>
          <w:szCs w:val="32"/>
          <w:cs/>
        </w:rPr>
        <w:t>และสะดวกต่อการเข้าถึง จะทำให้เกิดความระมัดระวังมากขึ้น</w:t>
      </w:r>
    </w:p>
    <w:p w14:paraId="25F69C9E" w14:textId="77777777" w:rsidR="006A6A06" w:rsidRDefault="006A6A06" w:rsidP="001048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- ควรปรับหลักสูตรไม่ควรยึดติดกับโครงสร้างเวลาเรียน 200 วัน และวันเปิดเรียน โดยเฉพาะในสถานการณ์การแพร่ระบาดของโรคติดเชื้อไวรัสโควิด 19 เพราะส่งผลต่อสภาวะความเครียดให้กับครูกลัวสอนไม่ทัน นักเรียนเรียนหนัก การบ้านมาก ผู้ปกครองกลัวลูกเรียนไม่ทันเพื่อน</w:t>
      </w:r>
    </w:p>
    <w:p w14:paraId="48E76A9B" w14:textId="77777777" w:rsidR="006A6A06" w:rsidRDefault="006A6A06" w:rsidP="001048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- ปรับให้เรียนเฉพาะวิชาหลักๆ 5 กลุ่มสาระ ส่วนกลุ่มสาระการงานอาชีพ /พลศึกษาและศิลปะมอบให้ผู้ปกครองเป็นผู้จัดการแทน</w:t>
      </w:r>
    </w:p>
    <w:p w14:paraId="61BFD1E3" w14:textId="77459421" w:rsidR="006A6A06" w:rsidRDefault="006A6A06" w:rsidP="001048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-  พัฒนาโปรแกรมการเรียนการสอนที่สนุก น่าสนใจได้สาระ แบบโปรแกรมการเรียนของบริษัทเอกชนที่ทำเพื่อขายให้พ่อแม่ผู้ปกครอง ให้นักเรียนทุกคนทุกสังกัดเรียนฟรี เพื่อลดช่องว่างและความเสมอภาคให้มีโอกาสเข้าถึงสื่อการเรียนการสอนดีๆ</w:t>
      </w:r>
    </w:p>
    <w:p w14:paraId="4350A9D4" w14:textId="7ABC2BE5" w:rsidR="00C216DB" w:rsidRDefault="00C216DB" w:rsidP="001048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- การลงเยี่ยมบ้านนักเรียนของครู สร้างภาระให้ผู้ปกครองต้องดูแลครูและเสี่ยงต่อการติดเชื้อหรือแพร่เชื้อ ดังนั้น</w:t>
      </w:r>
      <w:r w:rsidR="007330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ไม่ควรให้ครูลงไปเยี่ยมบ้านนักเรียน</w:t>
      </w:r>
      <w:r w:rsidR="008C3E31">
        <w:rPr>
          <w:rFonts w:ascii="TH SarabunIT๙" w:hAnsi="TH SarabunIT๙" w:cs="TH SarabunIT๙" w:hint="cs"/>
          <w:sz w:val="32"/>
          <w:szCs w:val="32"/>
          <w:cs/>
        </w:rPr>
        <w:t>ในช่วงนี้</w:t>
      </w:r>
    </w:p>
    <w:p w14:paraId="062F5EE9" w14:textId="7AA174A8" w:rsidR="00955F67" w:rsidRPr="006466AB" w:rsidRDefault="00CC43B0" w:rsidP="00C50C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14:paraId="6258C1F2" w14:textId="77777777" w:rsidR="00C92A3A" w:rsidRPr="00C92A3A" w:rsidRDefault="00C92A3A" w:rsidP="00C92A3A">
      <w:pPr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</w:t>
      </w:r>
    </w:p>
    <w:p w14:paraId="02154EB0" w14:textId="77777777" w:rsidR="00043B79" w:rsidRPr="00F536CC" w:rsidRDefault="00043B79" w:rsidP="00F536CC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06786D63" w14:textId="77777777" w:rsidR="0004213E" w:rsidRPr="00F536CC" w:rsidRDefault="0004213E" w:rsidP="0004213E">
      <w:pPr>
        <w:rPr>
          <w:rFonts w:ascii="TH SarabunIT๙" w:hAnsi="TH SarabunIT๙" w:cs="TH SarabunIT๙"/>
          <w:sz w:val="32"/>
          <w:szCs w:val="32"/>
        </w:rPr>
      </w:pPr>
    </w:p>
    <w:p w14:paraId="55093254" w14:textId="366DCF28" w:rsidR="00CB76AF" w:rsidRDefault="00CB76AF" w:rsidP="00CB76AF"/>
    <w:p w14:paraId="2DB0FB7D" w14:textId="79ACA899" w:rsidR="008F52C3" w:rsidRDefault="008F52C3" w:rsidP="00CB76AF"/>
    <w:p w14:paraId="6FCCECA4" w14:textId="239F418C" w:rsidR="008F52C3" w:rsidRDefault="008F52C3" w:rsidP="00CB76AF"/>
    <w:p w14:paraId="2FA255FA" w14:textId="01C9218E" w:rsidR="008F52C3" w:rsidRDefault="008F52C3" w:rsidP="00CB76AF"/>
    <w:p w14:paraId="1C18EDE0" w14:textId="036A6114" w:rsidR="008F52C3" w:rsidRDefault="008F52C3" w:rsidP="00CB76AF"/>
    <w:p w14:paraId="231AF750" w14:textId="5C8E70A2" w:rsidR="008F52C3" w:rsidRDefault="008F52C3" w:rsidP="00CB76AF"/>
    <w:p w14:paraId="5F83D602" w14:textId="5FB5FECA" w:rsidR="008F52C3" w:rsidRDefault="008F52C3" w:rsidP="00CB76AF"/>
    <w:p w14:paraId="63FC7315" w14:textId="66D7D574" w:rsidR="008F52C3" w:rsidRDefault="008F52C3" w:rsidP="00CB76AF"/>
    <w:p w14:paraId="0124A168" w14:textId="7550B339" w:rsidR="008F52C3" w:rsidRDefault="008F52C3" w:rsidP="00CB76AF"/>
    <w:p w14:paraId="33F88480" w14:textId="5FFFEC01" w:rsidR="008F52C3" w:rsidRDefault="008F52C3" w:rsidP="00CB76AF"/>
    <w:p w14:paraId="780DC378" w14:textId="4310BC05" w:rsidR="008F52C3" w:rsidRDefault="008F52C3" w:rsidP="00CB76AF"/>
    <w:p w14:paraId="7409D52B" w14:textId="3843CC28" w:rsidR="008F52C3" w:rsidRDefault="008F52C3" w:rsidP="00CB76AF"/>
    <w:p w14:paraId="1BFBE5FD" w14:textId="29B2CB04" w:rsidR="008F52C3" w:rsidRDefault="008F52C3" w:rsidP="00CB76AF"/>
    <w:p w14:paraId="4B232375" w14:textId="1E141287" w:rsidR="008F52C3" w:rsidRDefault="008F52C3" w:rsidP="00CB76AF"/>
    <w:p w14:paraId="0317826A" w14:textId="37F2C6EB" w:rsidR="008F52C3" w:rsidRDefault="008F52C3" w:rsidP="00CB76AF"/>
    <w:p w14:paraId="77C5F7DE" w14:textId="00C2EFF8" w:rsidR="008F52C3" w:rsidRDefault="008F52C3" w:rsidP="00CB76AF"/>
    <w:p w14:paraId="517CBB5C" w14:textId="392C9017" w:rsidR="008F52C3" w:rsidRDefault="008F52C3" w:rsidP="00CB76AF"/>
    <w:p w14:paraId="7DA09539" w14:textId="1489A7DE" w:rsidR="008F52C3" w:rsidRDefault="008F52C3" w:rsidP="00CB76AF"/>
    <w:p w14:paraId="7FF9A25F" w14:textId="26D71598" w:rsidR="008F52C3" w:rsidRDefault="008F52C3" w:rsidP="00CB76AF"/>
    <w:p w14:paraId="24641E18" w14:textId="2FE34933" w:rsidR="008F52C3" w:rsidRDefault="008F52C3" w:rsidP="00CB76AF"/>
    <w:p w14:paraId="3D7BF222" w14:textId="5704DC90" w:rsidR="008F52C3" w:rsidRDefault="008F52C3" w:rsidP="00CB76AF"/>
    <w:p w14:paraId="708E74D3" w14:textId="2424ADCD" w:rsidR="008F52C3" w:rsidRDefault="008F52C3" w:rsidP="00CB76AF"/>
    <w:p w14:paraId="2E2C61B9" w14:textId="77ADBE49" w:rsidR="008F52C3" w:rsidRDefault="008F52C3" w:rsidP="00CB76AF"/>
    <w:p w14:paraId="5F69ECAE" w14:textId="7DA9BA48" w:rsidR="008F52C3" w:rsidRDefault="008F52C3" w:rsidP="00CB76AF"/>
    <w:p w14:paraId="735C4BA6" w14:textId="36CF03EF" w:rsidR="008F52C3" w:rsidRDefault="008F52C3" w:rsidP="00CB76AF"/>
    <w:p w14:paraId="3ED6BF91" w14:textId="4F7FEC0D" w:rsidR="008F52C3" w:rsidRDefault="008F52C3" w:rsidP="00CB76AF"/>
    <w:p w14:paraId="798F8869" w14:textId="12710E3F" w:rsidR="008F52C3" w:rsidRDefault="008F52C3" w:rsidP="00CB76AF"/>
    <w:p w14:paraId="163C4228" w14:textId="20C2C602" w:rsidR="008F52C3" w:rsidRDefault="008F52C3" w:rsidP="00CB76AF"/>
    <w:p w14:paraId="6B330D85" w14:textId="209A9C82" w:rsidR="008F52C3" w:rsidRDefault="008F52C3" w:rsidP="00CB76AF"/>
    <w:p w14:paraId="6672DDFF" w14:textId="5FBB775F" w:rsidR="008F52C3" w:rsidRDefault="008F52C3" w:rsidP="00CB76AF"/>
    <w:p w14:paraId="35DF5B64" w14:textId="54C1EA09" w:rsidR="008F52C3" w:rsidRDefault="008F52C3" w:rsidP="00CB76AF"/>
    <w:p w14:paraId="2E3C4BE3" w14:textId="5A381D87" w:rsidR="008F52C3" w:rsidRDefault="008F52C3" w:rsidP="00CB76AF"/>
    <w:p w14:paraId="35D1AA9F" w14:textId="77777777" w:rsidR="008F52C3" w:rsidRDefault="008F52C3" w:rsidP="00CB76AF"/>
    <w:sectPr w:rsidR="008F52C3" w:rsidSect="00F164A3">
      <w:headerReference w:type="default" r:id="rId8"/>
      <w:pgSz w:w="11906" w:h="16838"/>
      <w:pgMar w:top="1440" w:right="127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04876" w14:textId="77777777" w:rsidR="00D85DEB" w:rsidRDefault="00D85DEB" w:rsidP="00F70B8C">
      <w:r>
        <w:separator/>
      </w:r>
    </w:p>
  </w:endnote>
  <w:endnote w:type="continuationSeparator" w:id="0">
    <w:p w14:paraId="4AA0D42F" w14:textId="77777777" w:rsidR="00D85DEB" w:rsidRDefault="00D85DEB" w:rsidP="00F7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9FA52" w14:textId="77777777" w:rsidR="00D85DEB" w:rsidRDefault="00D85DEB" w:rsidP="00F70B8C">
      <w:r>
        <w:separator/>
      </w:r>
    </w:p>
  </w:footnote>
  <w:footnote w:type="continuationSeparator" w:id="0">
    <w:p w14:paraId="117B8D9A" w14:textId="77777777" w:rsidR="00D85DEB" w:rsidRDefault="00D85DEB" w:rsidP="00F70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09612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72DDA926" w14:textId="77777777" w:rsidR="00F70B8C" w:rsidRPr="00F70B8C" w:rsidRDefault="00F70B8C">
        <w:pPr>
          <w:pStyle w:val="a7"/>
          <w:jc w:val="right"/>
          <w:rPr>
            <w:rFonts w:ascii="TH SarabunIT๙" w:hAnsi="TH SarabunIT๙" w:cs="TH SarabunIT๙"/>
            <w:sz w:val="32"/>
            <w:szCs w:val="32"/>
          </w:rPr>
        </w:pPr>
        <w:r w:rsidRPr="00F70B8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F70B8C">
          <w:rPr>
            <w:rFonts w:ascii="TH SarabunIT๙" w:hAnsi="TH SarabunIT๙" w:cs="TH SarabunIT๙"/>
            <w:sz w:val="32"/>
            <w:szCs w:val="32"/>
          </w:rPr>
          <w:instrText>PAGE   \</w:instrText>
        </w:r>
        <w:r w:rsidRPr="00F70B8C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F70B8C">
          <w:rPr>
            <w:rFonts w:ascii="TH SarabunIT๙" w:hAnsi="TH SarabunIT๙" w:cs="TH SarabunIT๙"/>
            <w:sz w:val="32"/>
            <w:szCs w:val="32"/>
          </w:rPr>
          <w:instrText>MERGEFORMAT</w:instrText>
        </w:r>
        <w:r w:rsidRPr="00F70B8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A6D9C" w:rsidRPr="00EA6D9C">
          <w:rPr>
            <w:rFonts w:ascii="TH SarabunIT๙" w:hAnsi="TH SarabunIT๙" w:cs="TH SarabunIT๙"/>
            <w:noProof/>
            <w:sz w:val="32"/>
            <w:szCs w:val="32"/>
            <w:lang w:val="th-TH"/>
          </w:rPr>
          <w:t>3</w:t>
        </w:r>
        <w:r w:rsidRPr="00F70B8C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CAF0972" w14:textId="77777777" w:rsidR="00F70B8C" w:rsidRDefault="00F70B8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4080F"/>
    <w:multiLevelType w:val="hybridMultilevel"/>
    <w:tmpl w:val="EF042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D2E69"/>
    <w:multiLevelType w:val="hybridMultilevel"/>
    <w:tmpl w:val="1C3A266A"/>
    <w:lvl w:ilvl="0" w:tplc="A574F296">
      <w:start w:val="3"/>
      <w:numFmt w:val="bullet"/>
      <w:lvlText w:val="-"/>
      <w:lvlJc w:val="left"/>
      <w:pPr>
        <w:ind w:left="124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2B2F62C5"/>
    <w:multiLevelType w:val="hybridMultilevel"/>
    <w:tmpl w:val="82EAAF28"/>
    <w:lvl w:ilvl="0" w:tplc="37CE457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64F5"/>
    <w:multiLevelType w:val="hybridMultilevel"/>
    <w:tmpl w:val="7E7CEE54"/>
    <w:lvl w:ilvl="0" w:tplc="B382103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66044B9"/>
    <w:multiLevelType w:val="hybridMultilevel"/>
    <w:tmpl w:val="19482DBE"/>
    <w:lvl w:ilvl="0" w:tplc="B4A82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3D523F"/>
    <w:multiLevelType w:val="hybridMultilevel"/>
    <w:tmpl w:val="017ADCC8"/>
    <w:lvl w:ilvl="0" w:tplc="8FB24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C732A"/>
    <w:multiLevelType w:val="hybridMultilevel"/>
    <w:tmpl w:val="1A1E5FD2"/>
    <w:lvl w:ilvl="0" w:tplc="64FC81B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A460A"/>
    <w:multiLevelType w:val="hybridMultilevel"/>
    <w:tmpl w:val="AC26A93C"/>
    <w:lvl w:ilvl="0" w:tplc="6C2EB6F6">
      <w:start w:val="1"/>
      <w:numFmt w:val="bullet"/>
      <w:lvlText w:val="-"/>
      <w:lvlJc w:val="left"/>
      <w:pPr>
        <w:ind w:left="11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583"/>
    <w:rsid w:val="00002BF7"/>
    <w:rsid w:val="00005886"/>
    <w:rsid w:val="0004213E"/>
    <w:rsid w:val="00043B79"/>
    <w:rsid w:val="00053B17"/>
    <w:rsid w:val="00061194"/>
    <w:rsid w:val="00065805"/>
    <w:rsid w:val="001048F3"/>
    <w:rsid w:val="00125CD0"/>
    <w:rsid w:val="00167591"/>
    <w:rsid w:val="00177585"/>
    <w:rsid w:val="001C61AE"/>
    <w:rsid w:val="001D471D"/>
    <w:rsid w:val="001F4CCD"/>
    <w:rsid w:val="00202FCB"/>
    <w:rsid w:val="002135EA"/>
    <w:rsid w:val="002627C9"/>
    <w:rsid w:val="00272DDD"/>
    <w:rsid w:val="002C5FAB"/>
    <w:rsid w:val="002D09AD"/>
    <w:rsid w:val="002E21B8"/>
    <w:rsid w:val="00303460"/>
    <w:rsid w:val="00321F2F"/>
    <w:rsid w:val="00343731"/>
    <w:rsid w:val="0034414A"/>
    <w:rsid w:val="003512BB"/>
    <w:rsid w:val="00380158"/>
    <w:rsid w:val="00392C17"/>
    <w:rsid w:val="003B610B"/>
    <w:rsid w:val="003F3DE6"/>
    <w:rsid w:val="004016BE"/>
    <w:rsid w:val="00436B45"/>
    <w:rsid w:val="004501CB"/>
    <w:rsid w:val="0047777B"/>
    <w:rsid w:val="004A3A61"/>
    <w:rsid w:val="004F127D"/>
    <w:rsid w:val="005249BB"/>
    <w:rsid w:val="00546CE2"/>
    <w:rsid w:val="005F01CF"/>
    <w:rsid w:val="00603AEE"/>
    <w:rsid w:val="006466AB"/>
    <w:rsid w:val="0065241E"/>
    <w:rsid w:val="0068513B"/>
    <w:rsid w:val="00695583"/>
    <w:rsid w:val="006A6A06"/>
    <w:rsid w:val="006B64C0"/>
    <w:rsid w:val="00702D2D"/>
    <w:rsid w:val="00717C9F"/>
    <w:rsid w:val="007202E7"/>
    <w:rsid w:val="00732620"/>
    <w:rsid w:val="007330F8"/>
    <w:rsid w:val="007425F3"/>
    <w:rsid w:val="00770C89"/>
    <w:rsid w:val="00790D64"/>
    <w:rsid w:val="00797BC3"/>
    <w:rsid w:val="00806455"/>
    <w:rsid w:val="00806F20"/>
    <w:rsid w:val="0082477C"/>
    <w:rsid w:val="00885312"/>
    <w:rsid w:val="00895BA6"/>
    <w:rsid w:val="008A594A"/>
    <w:rsid w:val="008C3E31"/>
    <w:rsid w:val="008D3F5B"/>
    <w:rsid w:val="008F52C3"/>
    <w:rsid w:val="00955F67"/>
    <w:rsid w:val="00992A8C"/>
    <w:rsid w:val="009A6E5C"/>
    <w:rsid w:val="009C3832"/>
    <w:rsid w:val="009D26B8"/>
    <w:rsid w:val="009E518C"/>
    <w:rsid w:val="00A064FC"/>
    <w:rsid w:val="00A0789A"/>
    <w:rsid w:val="00A52D59"/>
    <w:rsid w:val="00A829E9"/>
    <w:rsid w:val="00AC6A83"/>
    <w:rsid w:val="00AF5D33"/>
    <w:rsid w:val="00BC105D"/>
    <w:rsid w:val="00BC7896"/>
    <w:rsid w:val="00C04D1F"/>
    <w:rsid w:val="00C216DB"/>
    <w:rsid w:val="00C50C51"/>
    <w:rsid w:val="00C92A3A"/>
    <w:rsid w:val="00CB76AF"/>
    <w:rsid w:val="00CC43B0"/>
    <w:rsid w:val="00CE2A46"/>
    <w:rsid w:val="00CE5B3E"/>
    <w:rsid w:val="00D15C10"/>
    <w:rsid w:val="00D228A9"/>
    <w:rsid w:val="00D43AEF"/>
    <w:rsid w:val="00D82BA2"/>
    <w:rsid w:val="00D85DEB"/>
    <w:rsid w:val="00DD30D7"/>
    <w:rsid w:val="00E373D6"/>
    <w:rsid w:val="00E54328"/>
    <w:rsid w:val="00E7039A"/>
    <w:rsid w:val="00EA6D9C"/>
    <w:rsid w:val="00F164A3"/>
    <w:rsid w:val="00F233D7"/>
    <w:rsid w:val="00F30151"/>
    <w:rsid w:val="00F536CC"/>
    <w:rsid w:val="00F70B8C"/>
    <w:rsid w:val="00F8586B"/>
    <w:rsid w:val="00FA2C71"/>
    <w:rsid w:val="00FB3591"/>
    <w:rsid w:val="00FD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84007"/>
  <w15:chartTrackingRefBased/>
  <w15:docId w15:val="{73361E22-058F-4748-A2C6-BE8CD602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805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1F2F"/>
    <w:pPr>
      <w:ind w:left="720"/>
      <w:contextualSpacing/>
    </w:pPr>
    <w:rPr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F70B8C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70B8C"/>
    <w:rPr>
      <w:rFonts w:ascii="Leelawadee" w:eastAsia="Cordia New" w:hAnsi="Leelawadee" w:cs="Angsana New"/>
      <w:sz w:val="18"/>
      <w:szCs w:val="22"/>
      <w:lang w:eastAsia="zh-CN"/>
    </w:rPr>
  </w:style>
  <w:style w:type="paragraph" w:styleId="a7">
    <w:name w:val="header"/>
    <w:basedOn w:val="a"/>
    <w:link w:val="a8"/>
    <w:uiPriority w:val="99"/>
    <w:unhideWhenUsed/>
    <w:rsid w:val="00F70B8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F70B8C"/>
    <w:rPr>
      <w:rFonts w:ascii="Cordia New" w:eastAsia="Cordia New" w:hAnsi="Cordia New" w:cs="Cordia New"/>
      <w:sz w:val="28"/>
      <w:szCs w:val="35"/>
      <w:lang w:eastAsia="zh-CN"/>
    </w:rPr>
  </w:style>
  <w:style w:type="paragraph" w:styleId="a9">
    <w:name w:val="footer"/>
    <w:basedOn w:val="a"/>
    <w:link w:val="aa"/>
    <w:uiPriority w:val="99"/>
    <w:unhideWhenUsed/>
    <w:rsid w:val="00F70B8C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F70B8C"/>
    <w:rPr>
      <w:rFonts w:ascii="Cordia New" w:eastAsia="Cordia New" w:hAnsi="Cordia New" w:cs="Cordi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DC6AE-339E-477C-AD8E-7982123C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OPS 078</cp:lastModifiedBy>
  <cp:revision>2</cp:revision>
  <cp:lastPrinted>2021-07-13T01:30:00Z</cp:lastPrinted>
  <dcterms:created xsi:type="dcterms:W3CDTF">2021-08-04T04:27:00Z</dcterms:created>
  <dcterms:modified xsi:type="dcterms:W3CDTF">2021-08-04T04:27:00Z</dcterms:modified>
</cp:coreProperties>
</file>